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3BEDA" w14:textId="4C20DC6A" w:rsidR="00A34374" w:rsidRPr="00DF643F" w:rsidRDefault="00A34374">
      <w:pPr>
        <w:rPr>
          <w:color w:val="00B050"/>
          <w:sz w:val="12"/>
          <w:szCs w:val="12"/>
        </w:rPr>
      </w:pPr>
    </w:p>
    <w:p w14:paraId="12E3FEBC" w14:textId="77777777" w:rsidR="00237509" w:rsidRPr="00BC588F" w:rsidRDefault="00237509" w:rsidP="004B2D52">
      <w:pPr>
        <w:jc w:val="center"/>
        <w:rPr>
          <w:color w:val="00B050"/>
          <w:sz w:val="32"/>
          <w:szCs w:val="32"/>
        </w:rPr>
      </w:pPr>
    </w:p>
    <w:p w14:paraId="23ECE83F" w14:textId="453810A9" w:rsidR="004C0072" w:rsidRPr="00C017DA" w:rsidRDefault="004C0072" w:rsidP="004B2D52">
      <w:pPr>
        <w:jc w:val="center"/>
        <w:rPr>
          <w:color w:val="C45911" w:themeColor="accent2" w:themeShade="BF"/>
          <w:sz w:val="72"/>
          <w:szCs w:val="72"/>
        </w:rPr>
      </w:pPr>
      <w:r w:rsidRPr="00C017DA">
        <w:rPr>
          <w:color w:val="C45911" w:themeColor="accent2" w:themeShade="BF"/>
          <w:sz w:val="72"/>
          <w:szCs w:val="72"/>
        </w:rPr>
        <w:t>Hôtel Bellevue</w:t>
      </w:r>
    </w:p>
    <w:p w14:paraId="3C49D466" w14:textId="306EC0F3" w:rsidR="004B2D52" w:rsidRPr="00C017DA" w:rsidRDefault="004C0072" w:rsidP="004B2D52">
      <w:pPr>
        <w:jc w:val="center"/>
        <w:rPr>
          <w:color w:val="C45911" w:themeColor="accent2" w:themeShade="BF"/>
          <w:sz w:val="72"/>
          <w:szCs w:val="72"/>
        </w:rPr>
      </w:pPr>
      <w:r w:rsidRPr="00C017DA">
        <w:rPr>
          <w:color w:val="C45911" w:themeColor="accent2" w:themeShade="BF"/>
          <w:sz w:val="72"/>
          <w:szCs w:val="72"/>
        </w:rPr>
        <w:t>La Carte des Mets</w:t>
      </w:r>
    </w:p>
    <w:p w14:paraId="7F852336" w14:textId="6DF943BB" w:rsidR="00BF3AB5" w:rsidRPr="00C017DA" w:rsidRDefault="00BF3AB5" w:rsidP="004B2D52">
      <w:pPr>
        <w:jc w:val="center"/>
        <w:rPr>
          <w:color w:val="C45911" w:themeColor="accent2" w:themeShade="BF"/>
          <w:sz w:val="16"/>
          <w:szCs w:val="16"/>
        </w:rPr>
      </w:pPr>
    </w:p>
    <w:p w14:paraId="6E911760" w14:textId="3FE43AAC" w:rsidR="00FB3794" w:rsidRPr="00C017DA" w:rsidRDefault="00D951B0" w:rsidP="001B0E4B">
      <w:pPr>
        <w:jc w:val="center"/>
        <w:rPr>
          <w:color w:val="C45911" w:themeColor="accent2" w:themeShade="BF"/>
          <w:sz w:val="32"/>
          <w:szCs w:val="32"/>
        </w:rPr>
      </w:pPr>
      <w:r w:rsidRPr="00C017DA">
        <w:rPr>
          <w:noProof/>
          <w:color w:val="C45911" w:themeColor="accent2" w:themeShade="BF"/>
          <w:sz w:val="32"/>
          <w:szCs w:val="32"/>
        </w:rPr>
        <w:drawing>
          <wp:inline distT="0" distB="0" distL="0" distR="0" wp14:anchorId="31ABBA31" wp14:editId="1020133E">
            <wp:extent cx="4933950" cy="3009900"/>
            <wp:effectExtent l="0" t="0" r="0" b="0"/>
            <wp:docPr id="2122360350" name="Image 1" descr="Une image contenant plein air, chute, feuillu, autom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60350" name="Image 1" descr="Une image contenant plein air, chute, feuillu, automne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15B7F" w14:textId="77777777" w:rsidR="00BF3AB5" w:rsidRPr="00C017DA" w:rsidRDefault="00BF3AB5" w:rsidP="004B2D52">
      <w:pPr>
        <w:jc w:val="center"/>
        <w:rPr>
          <w:color w:val="C45911" w:themeColor="accent2" w:themeShade="BF"/>
          <w:sz w:val="16"/>
          <w:szCs w:val="16"/>
        </w:rPr>
      </w:pPr>
    </w:p>
    <w:p w14:paraId="42778C99" w14:textId="028E18AC" w:rsidR="00BF3AB5" w:rsidRPr="00C017DA" w:rsidRDefault="00862C76" w:rsidP="004C0072">
      <w:pPr>
        <w:jc w:val="center"/>
        <w:rPr>
          <w:color w:val="C45911" w:themeColor="accent2" w:themeShade="BF"/>
          <w:sz w:val="32"/>
          <w:szCs w:val="32"/>
        </w:rPr>
      </w:pPr>
      <w:r w:rsidRPr="00C017DA">
        <w:rPr>
          <w:color w:val="C45911" w:themeColor="accent2" w:themeShade="BF"/>
          <w:sz w:val="32"/>
          <w:szCs w:val="32"/>
        </w:rPr>
        <w:t xml:space="preserve">Le Chef vous propose pour l’Apéritif : </w:t>
      </w:r>
    </w:p>
    <w:p w14:paraId="09ADDAAA" w14:textId="1C6648A9" w:rsidR="004C0072" w:rsidRPr="00C017DA" w:rsidRDefault="004C0072" w:rsidP="004C0072">
      <w:pPr>
        <w:jc w:val="center"/>
        <w:rPr>
          <w:color w:val="C45911" w:themeColor="accent2" w:themeShade="BF"/>
          <w:sz w:val="16"/>
          <w:szCs w:val="16"/>
        </w:rPr>
      </w:pPr>
    </w:p>
    <w:p w14:paraId="1AFE2AFA" w14:textId="77777777" w:rsidR="004D60F0" w:rsidRPr="00C017DA" w:rsidRDefault="004D60F0" w:rsidP="004C0072">
      <w:pPr>
        <w:jc w:val="center"/>
        <w:rPr>
          <w:color w:val="C45911" w:themeColor="accent2" w:themeShade="BF"/>
          <w:sz w:val="16"/>
          <w:szCs w:val="16"/>
        </w:rPr>
      </w:pPr>
    </w:p>
    <w:p w14:paraId="1BBCE2CF" w14:textId="2578EFB5" w:rsidR="004C0072" w:rsidRPr="00C017DA" w:rsidRDefault="004C0072" w:rsidP="004C0072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Les Toasts au Saumon fumé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1</w:t>
      </w:r>
      <w:r w:rsidR="000303B2" w:rsidRPr="00C017DA">
        <w:rPr>
          <w:color w:val="C45911" w:themeColor="accent2" w:themeShade="BF"/>
          <w:sz w:val="28"/>
          <w:szCs w:val="28"/>
        </w:rPr>
        <w:t>6</w:t>
      </w:r>
      <w:r w:rsidRPr="00C017DA">
        <w:rPr>
          <w:color w:val="C45911" w:themeColor="accent2" w:themeShade="BF"/>
          <w:sz w:val="28"/>
          <w:szCs w:val="28"/>
        </w:rPr>
        <w:t>.</w:t>
      </w:r>
      <w:r w:rsidR="00862C76" w:rsidRPr="00C017DA">
        <w:rPr>
          <w:color w:val="C45911" w:themeColor="accent2" w:themeShade="BF"/>
          <w:sz w:val="28"/>
          <w:szCs w:val="28"/>
        </w:rPr>
        <w:t>--</w:t>
      </w:r>
    </w:p>
    <w:p w14:paraId="26907273" w14:textId="6093D265" w:rsidR="00BE634D" w:rsidRPr="00C017DA" w:rsidRDefault="00862C76" w:rsidP="00842045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Les Toasts au Foie gras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1</w:t>
      </w:r>
      <w:r w:rsidR="004D60F0" w:rsidRPr="00C017DA">
        <w:rPr>
          <w:color w:val="C45911" w:themeColor="accent2" w:themeShade="BF"/>
          <w:sz w:val="28"/>
          <w:szCs w:val="28"/>
        </w:rPr>
        <w:t>8</w:t>
      </w:r>
      <w:r w:rsidRPr="00C017DA">
        <w:rPr>
          <w:color w:val="C45911" w:themeColor="accent2" w:themeShade="BF"/>
          <w:sz w:val="28"/>
          <w:szCs w:val="28"/>
        </w:rPr>
        <w:t>.</w:t>
      </w:r>
      <w:r w:rsidR="00BE634D" w:rsidRPr="00C017DA">
        <w:rPr>
          <w:color w:val="C45911" w:themeColor="accent2" w:themeShade="BF"/>
          <w:sz w:val="28"/>
          <w:szCs w:val="28"/>
        </w:rPr>
        <w:t>--</w:t>
      </w:r>
    </w:p>
    <w:p w14:paraId="6B04009A" w14:textId="4D06B235" w:rsidR="00BE634D" w:rsidRPr="00C017DA" w:rsidRDefault="00BE634D" w:rsidP="00842045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Les Trois Bruschett</w:t>
      </w:r>
      <w:r w:rsidR="009C5A63" w:rsidRPr="00C017DA">
        <w:rPr>
          <w:color w:val="C45911" w:themeColor="accent2" w:themeShade="BF"/>
          <w:sz w:val="28"/>
          <w:szCs w:val="28"/>
        </w:rPr>
        <w:t>a</w:t>
      </w:r>
      <w:r w:rsidRPr="00C017DA">
        <w:rPr>
          <w:color w:val="C45911" w:themeColor="accent2" w:themeShade="BF"/>
          <w:sz w:val="28"/>
          <w:szCs w:val="28"/>
        </w:rPr>
        <w:t xml:space="preserve">s, </w:t>
      </w:r>
      <w:r w:rsidR="00BC588F" w:rsidRPr="00C017DA">
        <w:rPr>
          <w:color w:val="C45911" w:themeColor="accent2" w:themeShade="BF"/>
          <w:sz w:val="24"/>
          <w:szCs w:val="24"/>
        </w:rPr>
        <w:t>Dés de Tomates</w:t>
      </w:r>
      <w:r w:rsidRPr="00C017DA">
        <w:rPr>
          <w:color w:val="C45911" w:themeColor="accent2" w:themeShade="BF"/>
          <w:sz w:val="24"/>
          <w:szCs w:val="24"/>
        </w:rPr>
        <w:t xml:space="preserve">, </w:t>
      </w:r>
      <w:r w:rsidR="00974669" w:rsidRPr="00C017DA">
        <w:rPr>
          <w:color w:val="C45911" w:themeColor="accent2" w:themeShade="BF"/>
          <w:sz w:val="24"/>
          <w:szCs w:val="24"/>
        </w:rPr>
        <w:t>Chanterelles fraîches</w:t>
      </w:r>
      <w:r w:rsidRPr="00C017DA">
        <w:rPr>
          <w:color w:val="C45911" w:themeColor="accent2" w:themeShade="BF"/>
          <w:sz w:val="24"/>
          <w:szCs w:val="24"/>
        </w:rPr>
        <w:t>, Saumon fumé</w:t>
      </w:r>
      <w:r w:rsidRPr="00C017DA">
        <w:rPr>
          <w:color w:val="C45911" w:themeColor="accent2" w:themeShade="BF"/>
          <w:sz w:val="28"/>
          <w:szCs w:val="28"/>
        </w:rPr>
        <w:tab/>
      </w:r>
      <w:r w:rsidR="00A70ACA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>Fr. 11.</w:t>
      </w:r>
      <w:r w:rsidR="002A3FA2" w:rsidRPr="00C017DA">
        <w:rPr>
          <w:color w:val="C45911" w:themeColor="accent2" w:themeShade="BF"/>
          <w:sz w:val="28"/>
          <w:szCs w:val="28"/>
        </w:rPr>
        <w:t>--</w:t>
      </w:r>
    </w:p>
    <w:p w14:paraId="62359B1D" w14:textId="77ABDDED" w:rsidR="002A3FA2" w:rsidRPr="00C017DA" w:rsidRDefault="00A70ACA" w:rsidP="00842045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La Planche Jurassienne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18.--</w:t>
      </w:r>
    </w:p>
    <w:p w14:paraId="3A22A62E" w14:textId="6C5B6ABB" w:rsidR="002A3FA2" w:rsidRPr="00C017DA" w:rsidRDefault="00A70ACA" w:rsidP="00842045">
      <w:pPr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4"/>
          <w:szCs w:val="24"/>
        </w:rPr>
        <w:t>(Assortiment de Saucisses, Tête de Moine, Lard)</w:t>
      </w:r>
    </w:p>
    <w:p w14:paraId="703457C7" w14:textId="77777777" w:rsidR="005F0192" w:rsidRPr="00C017DA" w:rsidRDefault="005F0192" w:rsidP="004B2D52">
      <w:pPr>
        <w:jc w:val="center"/>
        <w:rPr>
          <w:rFonts w:ascii="Monotype Corsiva" w:hAnsi="Monotype Corsiva"/>
          <w:color w:val="C45911" w:themeColor="accent2" w:themeShade="BF"/>
          <w:sz w:val="44"/>
          <w:szCs w:val="44"/>
        </w:rPr>
      </w:pPr>
    </w:p>
    <w:p w14:paraId="5F3FF308" w14:textId="77777777" w:rsidR="00A31FDB" w:rsidRPr="00C017DA" w:rsidRDefault="00A31FDB" w:rsidP="0014007B">
      <w:pPr>
        <w:rPr>
          <w:rFonts w:ascii="Monotype Corsiva" w:hAnsi="Monotype Corsiva"/>
          <w:color w:val="C45911" w:themeColor="accent2" w:themeShade="BF"/>
          <w:sz w:val="44"/>
          <w:szCs w:val="44"/>
        </w:rPr>
      </w:pPr>
    </w:p>
    <w:p w14:paraId="3208F179" w14:textId="77777777" w:rsidR="0014007B" w:rsidRPr="00C017DA" w:rsidRDefault="0014007B" w:rsidP="00F34082">
      <w:pPr>
        <w:rPr>
          <w:color w:val="C45911" w:themeColor="accent2" w:themeShade="BF"/>
          <w:sz w:val="28"/>
          <w:szCs w:val="28"/>
        </w:rPr>
      </w:pPr>
    </w:p>
    <w:p w14:paraId="60DE60B9" w14:textId="427215E5" w:rsidR="00962748" w:rsidRPr="00C017DA" w:rsidRDefault="00962748" w:rsidP="00BB2640">
      <w:pPr>
        <w:rPr>
          <w:color w:val="C45911" w:themeColor="accent2" w:themeShade="BF"/>
          <w:sz w:val="16"/>
          <w:szCs w:val="16"/>
        </w:rPr>
      </w:pPr>
    </w:p>
    <w:p w14:paraId="64D671F8" w14:textId="77777777" w:rsidR="00BC588F" w:rsidRPr="00C017DA" w:rsidRDefault="00BC588F" w:rsidP="00BB2640">
      <w:pPr>
        <w:rPr>
          <w:color w:val="C45911" w:themeColor="accent2" w:themeShade="BF"/>
          <w:sz w:val="40"/>
          <w:szCs w:val="40"/>
        </w:rPr>
      </w:pPr>
    </w:p>
    <w:p w14:paraId="2F2A8A48" w14:textId="081D3DBF" w:rsidR="003D32CC" w:rsidRPr="00C017DA" w:rsidRDefault="00DF3F3B" w:rsidP="00BB2640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  <w:r w:rsidRPr="00C017DA">
        <w:rPr>
          <w:color w:val="C45911" w:themeColor="accent2" w:themeShade="BF"/>
          <w:sz w:val="40"/>
          <w:szCs w:val="40"/>
        </w:rPr>
        <w:t xml:space="preserve"> </w:t>
      </w:r>
      <w:r w:rsidR="001B312C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Les Entrées :</w:t>
      </w:r>
    </w:p>
    <w:p w14:paraId="5D047F03" w14:textId="77777777" w:rsidR="00FC1799" w:rsidRPr="00C017DA" w:rsidRDefault="00FC1799" w:rsidP="00BB2640">
      <w:pPr>
        <w:rPr>
          <w:color w:val="C45911" w:themeColor="accent2" w:themeShade="BF"/>
          <w:sz w:val="16"/>
          <w:szCs w:val="16"/>
        </w:rPr>
      </w:pPr>
    </w:p>
    <w:p w14:paraId="73A93FC0" w14:textId="48D0B414" w:rsidR="00FC1799" w:rsidRPr="00C017DA" w:rsidRDefault="00FC1799" w:rsidP="00BB2640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BB2640" w:rsidRPr="00C017DA">
        <w:rPr>
          <w:color w:val="C45911" w:themeColor="accent2" w:themeShade="BF"/>
          <w:sz w:val="28"/>
          <w:szCs w:val="28"/>
        </w:rPr>
        <w:t xml:space="preserve"> </w:t>
      </w:r>
      <w:r w:rsidR="001B312C" w:rsidRPr="00C017DA">
        <w:rPr>
          <w:color w:val="C45911" w:themeColor="accent2" w:themeShade="BF"/>
          <w:sz w:val="28"/>
          <w:szCs w:val="28"/>
        </w:rPr>
        <w:t>Les Feuilles Croquantes, assortiment de salades vertes</w:t>
      </w:r>
      <w:r w:rsidR="001B312C" w:rsidRPr="00C017DA">
        <w:rPr>
          <w:color w:val="C45911" w:themeColor="accent2" w:themeShade="BF"/>
          <w:sz w:val="28"/>
          <w:szCs w:val="28"/>
        </w:rPr>
        <w:tab/>
      </w:r>
      <w:r w:rsidR="001B312C" w:rsidRPr="00C017DA">
        <w:rPr>
          <w:color w:val="C45911" w:themeColor="accent2" w:themeShade="BF"/>
          <w:sz w:val="28"/>
          <w:szCs w:val="28"/>
        </w:rPr>
        <w:tab/>
      </w:r>
      <w:r w:rsidR="007D0C9E" w:rsidRPr="00C017DA">
        <w:rPr>
          <w:color w:val="C45911" w:themeColor="accent2" w:themeShade="BF"/>
          <w:sz w:val="28"/>
          <w:szCs w:val="28"/>
        </w:rPr>
        <w:tab/>
      </w:r>
      <w:r w:rsidR="001B312C" w:rsidRPr="00C017DA">
        <w:rPr>
          <w:color w:val="C45911" w:themeColor="accent2" w:themeShade="BF"/>
          <w:sz w:val="28"/>
          <w:szCs w:val="28"/>
        </w:rPr>
        <w:tab/>
        <w:t>Fr.   8.</w:t>
      </w:r>
      <w:r w:rsidR="00C53EE7" w:rsidRPr="00C017DA">
        <w:rPr>
          <w:color w:val="C45911" w:themeColor="accent2" w:themeShade="BF"/>
          <w:sz w:val="28"/>
          <w:szCs w:val="28"/>
        </w:rPr>
        <w:t>50</w:t>
      </w:r>
    </w:p>
    <w:p w14:paraId="2169165B" w14:textId="6D4C9C97" w:rsidR="00242524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FC1799" w:rsidRPr="00C017DA">
        <w:rPr>
          <w:color w:val="C45911" w:themeColor="accent2" w:themeShade="BF"/>
          <w:sz w:val="28"/>
          <w:szCs w:val="28"/>
        </w:rPr>
        <w:t xml:space="preserve"> Le Méli-Mélo de Crudités</w:t>
      </w:r>
      <w:r w:rsidR="00DF643F" w:rsidRPr="00C017DA">
        <w:rPr>
          <w:color w:val="C45911" w:themeColor="accent2" w:themeShade="BF"/>
          <w:sz w:val="28"/>
          <w:szCs w:val="28"/>
        </w:rPr>
        <w:tab/>
      </w:r>
      <w:r w:rsidR="00FC1799" w:rsidRPr="00C017DA">
        <w:rPr>
          <w:color w:val="C45911" w:themeColor="accent2" w:themeShade="BF"/>
          <w:sz w:val="28"/>
          <w:szCs w:val="28"/>
        </w:rPr>
        <w:tab/>
      </w:r>
      <w:r w:rsidR="00FC1799" w:rsidRPr="00C017DA">
        <w:rPr>
          <w:color w:val="C45911" w:themeColor="accent2" w:themeShade="BF"/>
          <w:sz w:val="28"/>
          <w:szCs w:val="28"/>
        </w:rPr>
        <w:tab/>
      </w:r>
      <w:r w:rsidR="00FC1799" w:rsidRPr="00C017DA">
        <w:rPr>
          <w:color w:val="C45911" w:themeColor="accent2" w:themeShade="BF"/>
          <w:sz w:val="28"/>
          <w:szCs w:val="28"/>
        </w:rPr>
        <w:tab/>
      </w:r>
      <w:r w:rsidR="00FC1799" w:rsidRPr="00C017DA">
        <w:rPr>
          <w:color w:val="C45911" w:themeColor="accent2" w:themeShade="BF"/>
          <w:sz w:val="28"/>
          <w:szCs w:val="28"/>
        </w:rPr>
        <w:tab/>
      </w:r>
      <w:r w:rsidR="00FC1799" w:rsidRPr="00C017DA">
        <w:rPr>
          <w:color w:val="C45911" w:themeColor="accent2" w:themeShade="BF"/>
          <w:sz w:val="28"/>
          <w:szCs w:val="28"/>
        </w:rPr>
        <w:tab/>
      </w:r>
      <w:r w:rsidR="00FC1799" w:rsidRPr="00C017DA">
        <w:rPr>
          <w:color w:val="C45911" w:themeColor="accent2" w:themeShade="BF"/>
          <w:sz w:val="28"/>
          <w:szCs w:val="28"/>
        </w:rPr>
        <w:tab/>
      </w:r>
      <w:r w:rsidR="00FC1799" w:rsidRPr="00C017DA">
        <w:rPr>
          <w:color w:val="C45911" w:themeColor="accent2" w:themeShade="BF"/>
          <w:sz w:val="28"/>
          <w:szCs w:val="28"/>
        </w:rPr>
        <w:tab/>
        <w:t>Fr. 1</w:t>
      </w:r>
      <w:r w:rsidR="00C53EE7" w:rsidRPr="00C017DA">
        <w:rPr>
          <w:color w:val="C45911" w:themeColor="accent2" w:themeShade="BF"/>
          <w:sz w:val="28"/>
          <w:szCs w:val="28"/>
        </w:rPr>
        <w:t>2</w:t>
      </w:r>
      <w:r w:rsidR="00FC1799" w:rsidRPr="00C017DA">
        <w:rPr>
          <w:color w:val="C45911" w:themeColor="accent2" w:themeShade="BF"/>
          <w:sz w:val="28"/>
          <w:szCs w:val="28"/>
        </w:rPr>
        <w:t>.</w:t>
      </w:r>
      <w:r w:rsidR="00354063" w:rsidRPr="00C017DA">
        <w:rPr>
          <w:color w:val="C45911" w:themeColor="accent2" w:themeShade="BF"/>
          <w:sz w:val="28"/>
          <w:szCs w:val="28"/>
        </w:rPr>
        <w:t>50</w:t>
      </w:r>
    </w:p>
    <w:p w14:paraId="68A3E9AC" w14:textId="3DC0A1BB" w:rsidR="00D951B0" w:rsidRPr="00C017DA" w:rsidRDefault="00FB6942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L</w:t>
      </w:r>
      <w:r w:rsidR="00D951B0" w:rsidRPr="00C017DA">
        <w:rPr>
          <w:color w:val="C45911" w:themeColor="accent2" w:themeShade="BF"/>
          <w:sz w:val="28"/>
          <w:szCs w:val="28"/>
        </w:rPr>
        <w:t xml:space="preserve">e Trio </w:t>
      </w:r>
      <w:proofErr w:type="gramStart"/>
      <w:r w:rsidR="00D951B0" w:rsidRPr="00C017DA">
        <w:rPr>
          <w:color w:val="C45911" w:themeColor="accent2" w:themeShade="BF"/>
          <w:sz w:val="28"/>
          <w:szCs w:val="28"/>
        </w:rPr>
        <w:t xml:space="preserve">d’Automne  </w:t>
      </w:r>
      <w:r w:rsidR="00D951B0" w:rsidRPr="00C017DA">
        <w:rPr>
          <w:color w:val="C45911" w:themeColor="accent2" w:themeShade="BF"/>
          <w:sz w:val="28"/>
          <w:szCs w:val="28"/>
        </w:rPr>
        <w:tab/>
      </w:r>
      <w:proofErr w:type="gramEnd"/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  <w:t>Fr. 26.--</w:t>
      </w:r>
    </w:p>
    <w:p w14:paraId="57E02726" w14:textId="783CB15B" w:rsidR="00D951B0" w:rsidRPr="00C017DA" w:rsidRDefault="00D951B0" w:rsidP="001B312C">
      <w:pPr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4"/>
          <w:szCs w:val="24"/>
        </w:rPr>
        <w:t xml:space="preserve">  (Velouté au Potimarron, Toasts aux Chanterelles fraîches et Foie gras poêlé aux Figues)</w:t>
      </w:r>
    </w:p>
    <w:p w14:paraId="328F6125" w14:textId="37D1EE5B" w:rsidR="00974669" w:rsidRPr="00C017DA" w:rsidRDefault="00FB6942" w:rsidP="001B312C">
      <w:pPr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8"/>
          <w:szCs w:val="28"/>
        </w:rPr>
        <w:t xml:space="preserve">  Les Bruschett</w:t>
      </w:r>
      <w:r w:rsidR="009C5A63" w:rsidRPr="00C017DA">
        <w:rPr>
          <w:color w:val="C45911" w:themeColor="accent2" w:themeShade="BF"/>
          <w:sz w:val="28"/>
          <w:szCs w:val="28"/>
        </w:rPr>
        <w:t>a</w:t>
      </w:r>
      <w:r w:rsidRPr="00C017DA">
        <w:rPr>
          <w:color w:val="C45911" w:themeColor="accent2" w:themeShade="BF"/>
          <w:sz w:val="28"/>
          <w:szCs w:val="28"/>
        </w:rPr>
        <w:t xml:space="preserve">s </w:t>
      </w:r>
      <w:r w:rsidRPr="00C017DA">
        <w:rPr>
          <w:color w:val="C45911" w:themeColor="accent2" w:themeShade="BF"/>
          <w:sz w:val="24"/>
          <w:szCs w:val="24"/>
        </w:rPr>
        <w:t>(</w:t>
      </w:r>
      <w:r w:rsidR="00BC588F" w:rsidRPr="00C017DA">
        <w:rPr>
          <w:color w:val="C45911" w:themeColor="accent2" w:themeShade="BF"/>
          <w:sz w:val="24"/>
          <w:szCs w:val="24"/>
        </w:rPr>
        <w:t>Dés de Tomates</w:t>
      </w:r>
      <w:r w:rsidRPr="00C017DA">
        <w:rPr>
          <w:color w:val="C45911" w:themeColor="accent2" w:themeShade="BF"/>
          <w:sz w:val="24"/>
          <w:szCs w:val="24"/>
        </w:rPr>
        <w:t xml:space="preserve">, </w:t>
      </w:r>
      <w:r w:rsidR="00974669" w:rsidRPr="00C017DA">
        <w:rPr>
          <w:color w:val="C45911" w:themeColor="accent2" w:themeShade="BF"/>
          <w:sz w:val="24"/>
          <w:szCs w:val="24"/>
        </w:rPr>
        <w:t>Chanterelles fraîches</w:t>
      </w:r>
      <w:r w:rsidRPr="00C017DA">
        <w:rPr>
          <w:color w:val="C45911" w:themeColor="accent2" w:themeShade="BF"/>
          <w:sz w:val="24"/>
          <w:szCs w:val="24"/>
        </w:rPr>
        <w:t xml:space="preserve">, </w:t>
      </w:r>
      <w:r w:rsidR="00D951B0" w:rsidRPr="00C017DA">
        <w:rPr>
          <w:color w:val="C45911" w:themeColor="accent2" w:themeShade="BF"/>
          <w:sz w:val="24"/>
          <w:szCs w:val="24"/>
        </w:rPr>
        <w:t>saumon fumé)</w:t>
      </w:r>
    </w:p>
    <w:p w14:paraId="34235350" w14:textId="3BA304D3" w:rsidR="00FB6942" w:rsidRPr="00C017DA" w:rsidRDefault="00974669" w:rsidP="00974669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4"/>
          <w:szCs w:val="24"/>
        </w:rPr>
        <w:t xml:space="preserve">   </w:t>
      </w:r>
      <w:r w:rsidR="00D951B0" w:rsidRPr="00C017DA">
        <w:rPr>
          <w:color w:val="C45911" w:themeColor="accent2" w:themeShade="BF"/>
          <w:sz w:val="24"/>
          <w:szCs w:val="24"/>
        </w:rPr>
        <w:tab/>
      </w:r>
      <w:r w:rsidR="00D951B0" w:rsidRPr="00C017DA">
        <w:rPr>
          <w:color w:val="C45911" w:themeColor="accent2" w:themeShade="BF"/>
          <w:sz w:val="24"/>
          <w:szCs w:val="24"/>
        </w:rPr>
        <w:tab/>
      </w:r>
      <w:r w:rsidR="00FB6942" w:rsidRPr="00C017DA">
        <w:rPr>
          <w:color w:val="C45911" w:themeColor="accent2" w:themeShade="BF"/>
          <w:sz w:val="24"/>
          <w:szCs w:val="24"/>
        </w:rPr>
        <w:tab/>
      </w:r>
      <w:r w:rsidRPr="00C017DA">
        <w:rPr>
          <w:color w:val="C45911" w:themeColor="accent2" w:themeShade="BF"/>
          <w:sz w:val="24"/>
          <w:szCs w:val="24"/>
        </w:rPr>
        <w:tab/>
      </w:r>
      <w:r w:rsidRPr="00C017DA">
        <w:rPr>
          <w:color w:val="C45911" w:themeColor="accent2" w:themeShade="BF"/>
          <w:sz w:val="24"/>
          <w:szCs w:val="24"/>
        </w:rPr>
        <w:tab/>
      </w:r>
      <w:r w:rsidRPr="00C017DA">
        <w:rPr>
          <w:color w:val="C45911" w:themeColor="accent2" w:themeShade="BF"/>
          <w:sz w:val="24"/>
          <w:szCs w:val="24"/>
        </w:rPr>
        <w:tab/>
      </w:r>
      <w:r w:rsidRPr="00C017DA">
        <w:rPr>
          <w:color w:val="C45911" w:themeColor="accent2" w:themeShade="BF"/>
          <w:sz w:val="24"/>
          <w:szCs w:val="24"/>
        </w:rPr>
        <w:tab/>
      </w:r>
      <w:r w:rsidRPr="00C017DA">
        <w:rPr>
          <w:color w:val="C45911" w:themeColor="accent2" w:themeShade="BF"/>
          <w:sz w:val="24"/>
          <w:szCs w:val="24"/>
        </w:rPr>
        <w:tab/>
      </w:r>
      <w:r w:rsidRPr="00C017DA">
        <w:rPr>
          <w:color w:val="C45911" w:themeColor="accent2" w:themeShade="BF"/>
          <w:sz w:val="24"/>
          <w:szCs w:val="24"/>
        </w:rPr>
        <w:tab/>
      </w:r>
      <w:r w:rsidRPr="00C017DA">
        <w:rPr>
          <w:color w:val="C45911" w:themeColor="accent2" w:themeShade="BF"/>
          <w:sz w:val="24"/>
          <w:szCs w:val="24"/>
        </w:rPr>
        <w:tab/>
      </w:r>
      <w:r w:rsidR="00FB6942" w:rsidRPr="00C017DA">
        <w:rPr>
          <w:color w:val="C45911" w:themeColor="accent2" w:themeShade="BF"/>
          <w:sz w:val="28"/>
          <w:szCs w:val="28"/>
        </w:rPr>
        <w:t>3 pces</w:t>
      </w:r>
      <w:r w:rsidR="00FB6942" w:rsidRPr="00C017DA">
        <w:rPr>
          <w:color w:val="C45911" w:themeColor="accent2" w:themeShade="BF"/>
          <w:sz w:val="28"/>
          <w:szCs w:val="28"/>
        </w:rPr>
        <w:tab/>
        <w:t>Fr. 11.--</w:t>
      </w:r>
    </w:p>
    <w:p w14:paraId="2BF70A0A" w14:textId="10119A23" w:rsidR="00FB6942" w:rsidRPr="00C017DA" w:rsidRDefault="00FB6942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6 pces</w:t>
      </w:r>
      <w:r w:rsidRPr="00C017DA">
        <w:rPr>
          <w:color w:val="C45911" w:themeColor="accent2" w:themeShade="BF"/>
          <w:sz w:val="28"/>
          <w:szCs w:val="28"/>
        </w:rPr>
        <w:tab/>
        <w:t>Fr. 20.</w:t>
      </w:r>
      <w:r w:rsidR="00551E5C" w:rsidRPr="00C017DA">
        <w:rPr>
          <w:color w:val="C45911" w:themeColor="accent2" w:themeShade="BF"/>
          <w:sz w:val="28"/>
          <w:szCs w:val="28"/>
        </w:rPr>
        <w:t>--</w:t>
      </w:r>
    </w:p>
    <w:p w14:paraId="5AC15B5A" w14:textId="77777777" w:rsidR="002532CD" w:rsidRPr="00C017DA" w:rsidRDefault="002532CD" w:rsidP="00204F63">
      <w:pPr>
        <w:rPr>
          <w:color w:val="C45911" w:themeColor="accent2" w:themeShade="BF"/>
          <w:sz w:val="16"/>
          <w:szCs w:val="16"/>
        </w:rPr>
      </w:pPr>
    </w:p>
    <w:p w14:paraId="402A0774" w14:textId="6538B167" w:rsidR="002532CD" w:rsidRPr="00C017DA" w:rsidRDefault="006D2043" w:rsidP="00204F63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7D0C9E" w:rsidRPr="00C017DA">
        <w:rPr>
          <w:color w:val="C45911" w:themeColor="accent2" w:themeShade="BF"/>
          <w:sz w:val="28"/>
          <w:szCs w:val="28"/>
        </w:rPr>
        <w:t xml:space="preserve"> </w:t>
      </w:r>
      <w:r w:rsidR="00242524" w:rsidRPr="00C017DA">
        <w:rPr>
          <w:color w:val="C45911" w:themeColor="accent2" w:themeShade="BF"/>
          <w:sz w:val="28"/>
          <w:szCs w:val="28"/>
        </w:rPr>
        <w:t>La Terrine de Foie gras de Canard à l’Ancienne, Oignons confits,</w:t>
      </w:r>
    </w:p>
    <w:p w14:paraId="22C6FF50" w14:textId="33815F85" w:rsidR="00A642BB" w:rsidRPr="00C017DA" w:rsidRDefault="002532CD" w:rsidP="00204F63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</w:t>
      </w:r>
      <w:r w:rsidR="00242524" w:rsidRPr="00C017DA">
        <w:rPr>
          <w:color w:val="C45911" w:themeColor="accent2" w:themeShade="BF"/>
          <w:sz w:val="28"/>
          <w:szCs w:val="28"/>
        </w:rPr>
        <w:t xml:space="preserve">Gros sel, </w:t>
      </w:r>
      <w:r w:rsidR="00BE634D" w:rsidRPr="00C017DA">
        <w:rPr>
          <w:color w:val="C45911" w:themeColor="accent2" w:themeShade="BF"/>
          <w:sz w:val="28"/>
          <w:szCs w:val="28"/>
        </w:rPr>
        <w:t>Toasts</w:t>
      </w:r>
      <w:r w:rsidRPr="00C017DA">
        <w:rPr>
          <w:color w:val="C45911" w:themeColor="accent2" w:themeShade="BF"/>
          <w:sz w:val="28"/>
          <w:szCs w:val="28"/>
        </w:rPr>
        <w:t xml:space="preserve"> et Beurre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743367" w:rsidRPr="00C017DA">
        <w:rPr>
          <w:color w:val="C45911" w:themeColor="accent2" w:themeShade="BF"/>
          <w:sz w:val="28"/>
          <w:szCs w:val="28"/>
        </w:rPr>
        <w:t>Fr. 2</w:t>
      </w:r>
      <w:r w:rsidR="00A70ACA" w:rsidRPr="00C017DA">
        <w:rPr>
          <w:color w:val="C45911" w:themeColor="accent2" w:themeShade="BF"/>
          <w:sz w:val="28"/>
          <w:szCs w:val="28"/>
        </w:rPr>
        <w:t>8</w:t>
      </w:r>
      <w:r w:rsidR="00743367" w:rsidRPr="00C017DA">
        <w:rPr>
          <w:color w:val="C45911" w:themeColor="accent2" w:themeShade="BF"/>
          <w:sz w:val="28"/>
          <w:szCs w:val="28"/>
        </w:rPr>
        <w:t>.--</w:t>
      </w:r>
    </w:p>
    <w:p w14:paraId="45367644" w14:textId="77777777" w:rsidR="002532CD" w:rsidRPr="00C017DA" w:rsidRDefault="002532CD" w:rsidP="00C958C3">
      <w:pPr>
        <w:rPr>
          <w:color w:val="C45911" w:themeColor="accent2" w:themeShade="BF"/>
          <w:sz w:val="16"/>
          <w:szCs w:val="16"/>
        </w:rPr>
      </w:pPr>
    </w:p>
    <w:p w14:paraId="6C617070" w14:textId="67380817" w:rsidR="00D951B0" w:rsidRPr="00C017DA" w:rsidRDefault="00EC2886" w:rsidP="00C958C3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L</w:t>
      </w:r>
      <w:r w:rsidR="00242524" w:rsidRPr="00C017DA">
        <w:rPr>
          <w:color w:val="C45911" w:themeColor="accent2" w:themeShade="BF"/>
          <w:sz w:val="28"/>
          <w:szCs w:val="28"/>
        </w:rPr>
        <w:t xml:space="preserve">a Cassolette de St-Jacques, </w:t>
      </w:r>
      <w:r w:rsidR="00BC588F" w:rsidRPr="00C017DA">
        <w:rPr>
          <w:color w:val="C45911" w:themeColor="accent2" w:themeShade="BF"/>
          <w:sz w:val="28"/>
          <w:szCs w:val="28"/>
        </w:rPr>
        <w:t>Chanterelles fraîches</w:t>
      </w:r>
      <w:r w:rsidR="00242524" w:rsidRPr="00C017DA">
        <w:rPr>
          <w:color w:val="C45911" w:themeColor="accent2" w:themeShade="BF"/>
          <w:sz w:val="28"/>
          <w:szCs w:val="28"/>
        </w:rPr>
        <w:t>,</w:t>
      </w:r>
      <w:r w:rsidR="00D951B0" w:rsidRPr="00C017DA">
        <w:rPr>
          <w:color w:val="C45911" w:themeColor="accent2" w:themeShade="BF"/>
          <w:sz w:val="28"/>
          <w:szCs w:val="28"/>
        </w:rPr>
        <w:t xml:space="preserve"> Figues &amp; Raisins,</w:t>
      </w:r>
    </w:p>
    <w:p w14:paraId="38386AB5" w14:textId="3AA5862D" w:rsidR="00CF6493" w:rsidRPr="00C017DA" w:rsidRDefault="00BC588F" w:rsidP="00C958C3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242524" w:rsidRPr="00C017DA">
        <w:rPr>
          <w:color w:val="C45911" w:themeColor="accent2" w:themeShade="BF"/>
          <w:sz w:val="28"/>
          <w:szCs w:val="28"/>
        </w:rPr>
        <w:t>Crème au Vin blanc</w:t>
      </w:r>
      <w:r w:rsidR="00242524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242524" w:rsidRPr="00C017DA">
        <w:rPr>
          <w:color w:val="C45911" w:themeColor="accent2" w:themeShade="BF"/>
          <w:sz w:val="28"/>
          <w:szCs w:val="28"/>
        </w:rPr>
        <w:t>Fr. 25.--</w:t>
      </w:r>
    </w:p>
    <w:p w14:paraId="76301EE8" w14:textId="77777777" w:rsidR="002532CD" w:rsidRPr="00C017DA" w:rsidRDefault="002532CD" w:rsidP="006D2043">
      <w:pPr>
        <w:rPr>
          <w:rFonts w:cstheme="minorHAnsi"/>
          <w:color w:val="C45911" w:themeColor="accent2" w:themeShade="BF"/>
          <w:sz w:val="16"/>
          <w:szCs w:val="16"/>
        </w:rPr>
      </w:pPr>
    </w:p>
    <w:p w14:paraId="77360D62" w14:textId="61156DF9" w:rsidR="002532CD" w:rsidRPr="00C017DA" w:rsidRDefault="002532CD" w:rsidP="006D2043">
      <w:pPr>
        <w:rPr>
          <w:rFonts w:cstheme="minorHAnsi"/>
          <w:color w:val="C45911" w:themeColor="accent2" w:themeShade="BF"/>
          <w:sz w:val="16"/>
          <w:szCs w:val="16"/>
        </w:rPr>
      </w:pPr>
    </w:p>
    <w:p w14:paraId="617B9987" w14:textId="0A3FF699" w:rsidR="004C22BD" w:rsidRPr="00C017DA" w:rsidRDefault="009446E5" w:rsidP="006D2043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  <w:r>
        <w:rPr>
          <w:color w:val="C45911" w:themeColor="accent2" w:themeShade="BF"/>
          <w:sz w:val="28"/>
          <w:szCs w:val="28"/>
        </w:rPr>
        <w:t xml:space="preserve"> </w:t>
      </w:r>
      <w:r w:rsidR="00125A28" w:rsidRPr="00C017DA">
        <w:rPr>
          <w:color w:val="C45911" w:themeColor="accent2" w:themeShade="BF"/>
          <w:sz w:val="28"/>
          <w:szCs w:val="28"/>
        </w:rPr>
        <w:t xml:space="preserve"> </w:t>
      </w:r>
      <w:r w:rsidR="004C22BD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Les Pâtes fraîches</w:t>
      </w:r>
    </w:p>
    <w:p w14:paraId="597C4783" w14:textId="6AF24A6D" w:rsidR="004C22BD" w:rsidRPr="00C017DA" w:rsidRDefault="006D2043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  <w:r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 xml:space="preserve"> </w:t>
      </w:r>
      <w:r w:rsidR="00125A28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 xml:space="preserve"> </w:t>
      </w:r>
      <w:proofErr w:type="gramStart"/>
      <w:r w:rsidR="00EC2886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c</w:t>
      </w:r>
      <w:r w:rsidR="004C22BD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onfectionnée</w:t>
      </w:r>
      <w:r w:rsidR="00366C4D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s</w:t>
      </w:r>
      <w:proofErr w:type="gramEnd"/>
      <w:r w:rsidR="004C22BD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 xml:space="preserve"> chaque jour artisanalement</w:t>
      </w:r>
    </w:p>
    <w:p w14:paraId="75FAEB84" w14:textId="461C4384" w:rsidR="004C22BD" w:rsidRPr="00C017DA" w:rsidRDefault="004C22BD" w:rsidP="001B312C">
      <w:pPr>
        <w:rPr>
          <w:color w:val="C45911" w:themeColor="accent2" w:themeShade="BF"/>
          <w:sz w:val="16"/>
          <w:szCs w:val="16"/>
        </w:rPr>
      </w:pPr>
    </w:p>
    <w:p w14:paraId="55EFF00C" w14:textId="40A18368" w:rsidR="00AC59B8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896F7B" w:rsidRPr="00C017DA">
        <w:rPr>
          <w:color w:val="C45911" w:themeColor="accent2" w:themeShade="BF"/>
          <w:sz w:val="28"/>
          <w:szCs w:val="28"/>
        </w:rPr>
        <w:t>Les Tagliatelles au Saumon fumé</w:t>
      </w:r>
      <w:r w:rsidR="00896F7B" w:rsidRPr="00C017DA">
        <w:rPr>
          <w:color w:val="C45911" w:themeColor="accent2" w:themeShade="BF"/>
          <w:sz w:val="28"/>
          <w:szCs w:val="28"/>
        </w:rPr>
        <w:tab/>
      </w:r>
      <w:r w:rsidR="00896F7B" w:rsidRPr="00C017DA">
        <w:rPr>
          <w:color w:val="C45911" w:themeColor="accent2" w:themeShade="BF"/>
          <w:sz w:val="28"/>
          <w:szCs w:val="28"/>
        </w:rPr>
        <w:tab/>
      </w:r>
      <w:r w:rsidR="00896F7B" w:rsidRPr="00C017DA">
        <w:rPr>
          <w:color w:val="C45911" w:themeColor="accent2" w:themeShade="BF"/>
          <w:sz w:val="28"/>
          <w:szCs w:val="28"/>
        </w:rPr>
        <w:tab/>
      </w:r>
      <w:r w:rsidR="00896F7B" w:rsidRPr="00C017DA">
        <w:rPr>
          <w:color w:val="C45911" w:themeColor="accent2" w:themeShade="BF"/>
          <w:sz w:val="28"/>
          <w:szCs w:val="28"/>
        </w:rPr>
        <w:tab/>
      </w:r>
      <w:r w:rsidR="00896F7B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896F7B" w:rsidRPr="00C017DA">
        <w:rPr>
          <w:color w:val="C45911" w:themeColor="accent2" w:themeShade="BF"/>
          <w:sz w:val="28"/>
          <w:szCs w:val="28"/>
        </w:rPr>
        <w:tab/>
        <w:t>Fr. 2</w:t>
      </w:r>
      <w:r w:rsidR="00354063" w:rsidRPr="00C017DA">
        <w:rPr>
          <w:color w:val="C45911" w:themeColor="accent2" w:themeShade="BF"/>
          <w:sz w:val="28"/>
          <w:szCs w:val="28"/>
        </w:rPr>
        <w:t>5</w:t>
      </w:r>
      <w:r w:rsidR="00896F7B" w:rsidRPr="00C017DA">
        <w:rPr>
          <w:color w:val="C45911" w:themeColor="accent2" w:themeShade="BF"/>
          <w:sz w:val="28"/>
          <w:szCs w:val="28"/>
        </w:rPr>
        <w:t>.</w:t>
      </w:r>
      <w:r w:rsidR="00AC59B8" w:rsidRPr="00C017DA">
        <w:rPr>
          <w:color w:val="C45911" w:themeColor="accent2" w:themeShade="BF"/>
          <w:sz w:val="28"/>
          <w:szCs w:val="28"/>
        </w:rPr>
        <w:t>--</w:t>
      </w:r>
    </w:p>
    <w:p w14:paraId="41A26388" w14:textId="5EE2DF68" w:rsidR="009A1CF3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4C22BD" w:rsidRPr="00C017DA">
        <w:rPr>
          <w:color w:val="C45911" w:themeColor="accent2" w:themeShade="BF"/>
          <w:sz w:val="28"/>
          <w:szCs w:val="28"/>
        </w:rPr>
        <w:t>Les Tagliatelles aux Morilles</w:t>
      </w:r>
      <w:r w:rsidR="004C22BD" w:rsidRPr="00C017DA">
        <w:rPr>
          <w:color w:val="C45911" w:themeColor="accent2" w:themeShade="BF"/>
          <w:sz w:val="28"/>
          <w:szCs w:val="28"/>
        </w:rPr>
        <w:tab/>
      </w:r>
      <w:r w:rsidR="004C22BD" w:rsidRPr="00C017DA">
        <w:rPr>
          <w:color w:val="C45911" w:themeColor="accent2" w:themeShade="BF"/>
          <w:sz w:val="28"/>
          <w:szCs w:val="28"/>
        </w:rPr>
        <w:tab/>
      </w:r>
      <w:r w:rsidR="004C22BD" w:rsidRPr="00C017DA">
        <w:rPr>
          <w:color w:val="C45911" w:themeColor="accent2" w:themeShade="BF"/>
          <w:sz w:val="28"/>
          <w:szCs w:val="28"/>
        </w:rPr>
        <w:tab/>
      </w:r>
      <w:r w:rsidR="004C22BD" w:rsidRPr="00C017DA">
        <w:rPr>
          <w:color w:val="C45911" w:themeColor="accent2" w:themeShade="BF"/>
          <w:sz w:val="28"/>
          <w:szCs w:val="28"/>
        </w:rPr>
        <w:tab/>
      </w:r>
      <w:r w:rsidR="004C22BD" w:rsidRPr="00C017DA">
        <w:rPr>
          <w:color w:val="C45911" w:themeColor="accent2" w:themeShade="BF"/>
          <w:sz w:val="28"/>
          <w:szCs w:val="28"/>
        </w:rPr>
        <w:tab/>
      </w:r>
      <w:r w:rsidR="004C22BD" w:rsidRPr="00C017DA">
        <w:rPr>
          <w:color w:val="C45911" w:themeColor="accent2" w:themeShade="BF"/>
          <w:sz w:val="28"/>
          <w:szCs w:val="28"/>
        </w:rPr>
        <w:tab/>
      </w:r>
      <w:r w:rsidR="004C22BD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4C22BD" w:rsidRPr="00C017DA">
        <w:rPr>
          <w:color w:val="C45911" w:themeColor="accent2" w:themeShade="BF"/>
          <w:sz w:val="28"/>
          <w:szCs w:val="28"/>
        </w:rPr>
        <w:t xml:space="preserve">Fr. </w:t>
      </w:r>
      <w:r w:rsidR="00D7233E" w:rsidRPr="00C017DA">
        <w:rPr>
          <w:color w:val="C45911" w:themeColor="accent2" w:themeShade="BF"/>
          <w:sz w:val="28"/>
          <w:szCs w:val="28"/>
        </w:rPr>
        <w:t>2</w:t>
      </w:r>
      <w:r w:rsidR="00354063" w:rsidRPr="00C017DA">
        <w:rPr>
          <w:color w:val="C45911" w:themeColor="accent2" w:themeShade="BF"/>
          <w:sz w:val="28"/>
          <w:szCs w:val="28"/>
        </w:rPr>
        <w:t>7</w:t>
      </w:r>
      <w:r w:rsidR="00D7233E" w:rsidRPr="00C017DA">
        <w:rPr>
          <w:color w:val="C45911" w:themeColor="accent2" w:themeShade="BF"/>
          <w:sz w:val="28"/>
          <w:szCs w:val="28"/>
        </w:rPr>
        <w:t>.</w:t>
      </w:r>
      <w:r w:rsidR="00AC59B8" w:rsidRPr="00C017DA">
        <w:rPr>
          <w:color w:val="C45911" w:themeColor="accent2" w:themeShade="BF"/>
          <w:sz w:val="28"/>
          <w:szCs w:val="28"/>
        </w:rPr>
        <w:t>--</w:t>
      </w:r>
    </w:p>
    <w:p w14:paraId="61BCC895" w14:textId="72565D6D" w:rsidR="004B35F8" w:rsidRPr="00C017DA" w:rsidRDefault="009A1CF3" w:rsidP="009A1CF3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4C22BD" w:rsidRPr="00C017DA">
        <w:rPr>
          <w:color w:val="C45911" w:themeColor="accent2" w:themeShade="BF"/>
          <w:sz w:val="28"/>
          <w:szCs w:val="28"/>
        </w:rPr>
        <w:t xml:space="preserve">Les Spaghettini aux Noix de St-Jacques </w:t>
      </w:r>
      <w:r w:rsidR="00622843" w:rsidRPr="00C017DA">
        <w:rPr>
          <w:color w:val="C45911" w:themeColor="accent2" w:themeShade="BF"/>
          <w:sz w:val="28"/>
          <w:szCs w:val="28"/>
        </w:rPr>
        <w:t>P</w:t>
      </w:r>
      <w:r w:rsidR="004C22BD" w:rsidRPr="00C017DA">
        <w:rPr>
          <w:color w:val="C45911" w:themeColor="accent2" w:themeShade="BF"/>
          <w:sz w:val="28"/>
          <w:szCs w:val="28"/>
        </w:rPr>
        <w:t>o</w:t>
      </w:r>
      <w:r w:rsidR="004B35F8" w:rsidRPr="00C017DA">
        <w:rPr>
          <w:color w:val="C45911" w:themeColor="accent2" w:themeShade="BF"/>
          <w:sz w:val="28"/>
          <w:szCs w:val="28"/>
        </w:rPr>
        <w:t>êlées</w:t>
      </w:r>
      <w:r w:rsidR="00014ACB" w:rsidRPr="00C017DA">
        <w:rPr>
          <w:color w:val="C45911" w:themeColor="accent2" w:themeShade="BF"/>
          <w:sz w:val="28"/>
          <w:szCs w:val="28"/>
        </w:rPr>
        <w:t xml:space="preserve">, </w:t>
      </w:r>
      <w:r w:rsidR="00BE634D" w:rsidRPr="00C017DA">
        <w:rPr>
          <w:color w:val="C45911" w:themeColor="accent2" w:themeShade="BF"/>
          <w:sz w:val="28"/>
          <w:szCs w:val="28"/>
        </w:rPr>
        <w:t>Crème au Vin blanc</w:t>
      </w:r>
      <w:r w:rsidR="00014ACB" w:rsidRPr="00C017DA">
        <w:rPr>
          <w:color w:val="C45911" w:themeColor="accent2" w:themeShade="BF"/>
          <w:sz w:val="28"/>
          <w:szCs w:val="28"/>
        </w:rPr>
        <w:tab/>
        <w:t>Fr. 2</w:t>
      </w:r>
      <w:r w:rsidR="00A22D8F" w:rsidRPr="00C017DA">
        <w:rPr>
          <w:color w:val="C45911" w:themeColor="accent2" w:themeShade="BF"/>
          <w:sz w:val="28"/>
          <w:szCs w:val="28"/>
        </w:rPr>
        <w:t>7</w:t>
      </w:r>
      <w:r w:rsidR="00014ACB" w:rsidRPr="00C017DA">
        <w:rPr>
          <w:color w:val="C45911" w:themeColor="accent2" w:themeShade="BF"/>
          <w:sz w:val="28"/>
          <w:szCs w:val="28"/>
        </w:rPr>
        <w:t>.</w:t>
      </w:r>
      <w:r w:rsidR="00CF6493" w:rsidRPr="00C017DA">
        <w:rPr>
          <w:color w:val="C45911" w:themeColor="accent2" w:themeShade="BF"/>
          <w:sz w:val="28"/>
          <w:szCs w:val="28"/>
        </w:rPr>
        <w:t>--</w:t>
      </w:r>
    </w:p>
    <w:p w14:paraId="4E153E0E" w14:textId="0109B77E" w:rsidR="00242524" w:rsidRPr="00C017DA" w:rsidRDefault="00CF6493" w:rsidP="009A1CF3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</w:t>
      </w:r>
      <w:r w:rsidR="00D951B0" w:rsidRPr="00C017DA">
        <w:rPr>
          <w:color w:val="C45911" w:themeColor="accent2" w:themeShade="BF"/>
          <w:sz w:val="28"/>
          <w:szCs w:val="28"/>
        </w:rPr>
        <w:t>Les Spaghettini aux Chanterelles fraîches</w:t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</w:r>
      <w:r w:rsidR="00D951B0" w:rsidRPr="00C017DA">
        <w:rPr>
          <w:color w:val="C45911" w:themeColor="accent2" w:themeShade="BF"/>
          <w:sz w:val="28"/>
          <w:szCs w:val="28"/>
        </w:rPr>
        <w:tab/>
        <w:t>Fr. 25.--</w:t>
      </w:r>
    </w:p>
    <w:p w14:paraId="69A5462F" w14:textId="74AC7AF0" w:rsidR="00FB5AEF" w:rsidRPr="00C017DA" w:rsidRDefault="004D5145" w:rsidP="001B312C">
      <w:pPr>
        <w:rPr>
          <w:rFonts w:cstheme="minorHAnsi"/>
          <w:color w:val="C45911" w:themeColor="accent2" w:themeShade="BF"/>
          <w:sz w:val="16"/>
          <w:szCs w:val="16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ab/>
      </w:r>
      <w:r w:rsidRPr="00C017DA">
        <w:rPr>
          <w:rFonts w:cstheme="minorHAnsi"/>
          <w:color w:val="C45911" w:themeColor="accent2" w:themeShade="BF"/>
          <w:sz w:val="24"/>
          <w:szCs w:val="24"/>
        </w:rPr>
        <w:tab/>
      </w:r>
      <w:r w:rsidR="00551E5C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 xml:space="preserve">  </w:t>
      </w:r>
    </w:p>
    <w:p w14:paraId="3D58BC9A" w14:textId="77777777" w:rsidR="00CC7D52" w:rsidRPr="00C017DA" w:rsidRDefault="00CC7D52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3B1D6560" w14:textId="77777777" w:rsidR="00CC7D52" w:rsidRPr="00C017DA" w:rsidRDefault="00CC7D52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152BCC85" w14:textId="77777777" w:rsidR="00A62B1C" w:rsidRPr="00C017DA" w:rsidRDefault="00A62B1C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7CAABD44" w14:textId="77777777" w:rsidR="00974669" w:rsidRPr="00C017DA" w:rsidRDefault="00974669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3D798A67" w14:textId="77777777" w:rsidR="00D951B0" w:rsidRPr="00C017DA" w:rsidRDefault="00D951B0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5660DAFD" w14:textId="77FCEF69" w:rsidR="00141337" w:rsidRPr="00C017DA" w:rsidRDefault="00141337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  <w:r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Les Burgers</w:t>
      </w:r>
      <w:r w:rsidR="00733EEE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 :</w:t>
      </w:r>
    </w:p>
    <w:p w14:paraId="62E64D4C" w14:textId="3CDB22DC" w:rsidR="009A1CF3" w:rsidRPr="00C017DA" w:rsidRDefault="009A1CF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32"/>
          <w:szCs w:val="32"/>
        </w:rPr>
        <w:tab/>
      </w:r>
      <w:r w:rsidRPr="00C017DA">
        <w:rPr>
          <w:color w:val="C45911" w:themeColor="accent2" w:themeShade="BF"/>
          <w:sz w:val="32"/>
          <w:szCs w:val="32"/>
        </w:rPr>
        <w:tab/>
      </w:r>
      <w:r w:rsidR="00F207CA" w:rsidRPr="00C017DA">
        <w:rPr>
          <w:color w:val="C45911" w:themeColor="accent2" w:themeShade="BF"/>
          <w:sz w:val="32"/>
          <w:szCs w:val="32"/>
        </w:rPr>
        <w:t xml:space="preserve">      </w:t>
      </w:r>
      <w:r w:rsidRPr="00C017DA">
        <w:rPr>
          <w:color w:val="C45911" w:themeColor="accent2" w:themeShade="BF"/>
          <w:sz w:val="32"/>
          <w:szCs w:val="32"/>
        </w:rPr>
        <w:tab/>
      </w:r>
      <w:r w:rsidRPr="00C017DA">
        <w:rPr>
          <w:color w:val="C45911" w:themeColor="accent2" w:themeShade="BF"/>
          <w:sz w:val="32"/>
          <w:szCs w:val="32"/>
        </w:rPr>
        <w:tab/>
      </w:r>
      <w:r w:rsidRPr="00C017DA">
        <w:rPr>
          <w:color w:val="C45911" w:themeColor="accent2" w:themeShade="BF"/>
          <w:sz w:val="32"/>
          <w:szCs w:val="32"/>
        </w:rPr>
        <w:tab/>
      </w:r>
      <w:r w:rsidRPr="00C017DA">
        <w:rPr>
          <w:color w:val="C45911" w:themeColor="accent2" w:themeShade="BF"/>
          <w:sz w:val="32"/>
          <w:szCs w:val="32"/>
        </w:rPr>
        <w:tab/>
      </w:r>
      <w:r w:rsidRPr="00C017DA">
        <w:rPr>
          <w:color w:val="C45911" w:themeColor="accent2" w:themeShade="BF"/>
          <w:sz w:val="32"/>
          <w:szCs w:val="32"/>
        </w:rPr>
        <w:tab/>
      </w:r>
    </w:p>
    <w:p w14:paraId="7BB7ACEC" w14:textId="114BDD8E" w:rsidR="00141337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141337" w:rsidRPr="00C017DA">
        <w:rPr>
          <w:color w:val="C45911" w:themeColor="accent2" w:themeShade="BF"/>
          <w:sz w:val="28"/>
          <w:szCs w:val="28"/>
        </w:rPr>
        <w:t>Le Traditionnel :</w:t>
      </w:r>
    </w:p>
    <w:p w14:paraId="25D1797B" w14:textId="046E2821" w:rsidR="00141337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proofErr w:type="spellStart"/>
      <w:r w:rsidR="00141337" w:rsidRPr="00C017DA">
        <w:rPr>
          <w:color w:val="C45911" w:themeColor="accent2" w:themeShade="BF"/>
          <w:sz w:val="28"/>
          <w:szCs w:val="28"/>
        </w:rPr>
        <w:t>Bun’s</w:t>
      </w:r>
      <w:proofErr w:type="spellEnd"/>
      <w:r w:rsidR="00141337" w:rsidRPr="00C017DA">
        <w:rPr>
          <w:color w:val="C45911" w:themeColor="accent2" w:themeShade="BF"/>
          <w:sz w:val="28"/>
          <w:szCs w:val="28"/>
        </w:rPr>
        <w:t xml:space="preserve"> au Sésame, Steak haché, Salade, Oignons</w:t>
      </w:r>
    </w:p>
    <w:p w14:paraId="38688773" w14:textId="23D3FEFB" w:rsidR="00141337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141337" w:rsidRPr="00C017DA">
        <w:rPr>
          <w:color w:val="C45911" w:themeColor="accent2" w:themeShade="BF"/>
          <w:sz w:val="28"/>
          <w:szCs w:val="28"/>
        </w:rPr>
        <w:t>Caramélisés, Sauce BBQ, Frites Maison</w:t>
      </w:r>
      <w:r w:rsidR="00141337" w:rsidRPr="00C017DA">
        <w:rPr>
          <w:color w:val="C45911" w:themeColor="accent2" w:themeShade="BF"/>
          <w:sz w:val="28"/>
          <w:szCs w:val="28"/>
        </w:rPr>
        <w:tab/>
      </w:r>
      <w:r w:rsidR="00141337" w:rsidRPr="00C017DA">
        <w:rPr>
          <w:color w:val="C45911" w:themeColor="accent2" w:themeShade="BF"/>
          <w:sz w:val="28"/>
          <w:szCs w:val="28"/>
        </w:rPr>
        <w:tab/>
      </w:r>
      <w:r w:rsidR="00141337" w:rsidRPr="00C017DA">
        <w:rPr>
          <w:color w:val="C45911" w:themeColor="accent2" w:themeShade="BF"/>
          <w:sz w:val="28"/>
          <w:szCs w:val="28"/>
        </w:rPr>
        <w:tab/>
      </w:r>
      <w:r w:rsidR="00141337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141337" w:rsidRPr="00C017DA">
        <w:rPr>
          <w:color w:val="C45911" w:themeColor="accent2" w:themeShade="BF"/>
          <w:sz w:val="28"/>
          <w:szCs w:val="28"/>
        </w:rPr>
        <w:t>Fr. 2</w:t>
      </w:r>
      <w:r w:rsidR="00F13124" w:rsidRPr="00C017DA">
        <w:rPr>
          <w:color w:val="C45911" w:themeColor="accent2" w:themeShade="BF"/>
          <w:sz w:val="28"/>
          <w:szCs w:val="28"/>
        </w:rPr>
        <w:t>4</w:t>
      </w:r>
      <w:r w:rsidR="00141337" w:rsidRPr="00C017DA">
        <w:rPr>
          <w:color w:val="C45911" w:themeColor="accent2" w:themeShade="BF"/>
          <w:sz w:val="28"/>
          <w:szCs w:val="28"/>
        </w:rPr>
        <w:t>.</w:t>
      </w:r>
      <w:r w:rsidR="00A22D8F" w:rsidRPr="00C017DA">
        <w:rPr>
          <w:color w:val="C45911" w:themeColor="accent2" w:themeShade="BF"/>
          <w:sz w:val="28"/>
          <w:szCs w:val="28"/>
        </w:rPr>
        <w:t>50</w:t>
      </w:r>
    </w:p>
    <w:p w14:paraId="7DEBCCBE" w14:textId="77777777" w:rsidR="00AC015A" w:rsidRPr="00C017DA" w:rsidRDefault="00AC015A" w:rsidP="001B312C">
      <w:pPr>
        <w:rPr>
          <w:color w:val="C45911" w:themeColor="accent2" w:themeShade="BF"/>
          <w:sz w:val="16"/>
          <w:szCs w:val="16"/>
        </w:rPr>
      </w:pPr>
    </w:p>
    <w:p w14:paraId="2A192F1E" w14:textId="5DE9DA79" w:rsidR="00141337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</w:t>
      </w:r>
      <w:r w:rsidR="00366C4D" w:rsidRPr="00C017DA">
        <w:rPr>
          <w:color w:val="C45911" w:themeColor="accent2" w:themeShade="BF"/>
          <w:sz w:val="28"/>
          <w:szCs w:val="28"/>
        </w:rPr>
        <w:t xml:space="preserve"> </w:t>
      </w: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141337" w:rsidRPr="00C017DA">
        <w:rPr>
          <w:color w:val="C45911" w:themeColor="accent2" w:themeShade="BF"/>
          <w:sz w:val="28"/>
          <w:szCs w:val="28"/>
        </w:rPr>
        <w:t>Le Bacon-</w:t>
      </w:r>
      <w:proofErr w:type="spellStart"/>
      <w:r w:rsidR="00141337" w:rsidRPr="00C017DA">
        <w:rPr>
          <w:color w:val="C45911" w:themeColor="accent2" w:themeShade="BF"/>
          <w:sz w:val="28"/>
          <w:szCs w:val="28"/>
        </w:rPr>
        <w:t>Cheese</w:t>
      </w:r>
      <w:proofErr w:type="spellEnd"/>
      <w:r w:rsidR="00EC2886" w:rsidRPr="00C017DA">
        <w:rPr>
          <w:color w:val="C45911" w:themeColor="accent2" w:themeShade="BF"/>
          <w:sz w:val="28"/>
          <w:szCs w:val="28"/>
        </w:rPr>
        <w:t> :</w:t>
      </w:r>
    </w:p>
    <w:p w14:paraId="6A2E14E7" w14:textId="5255AA0B" w:rsidR="00141337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366C4D" w:rsidRPr="00C017DA">
        <w:rPr>
          <w:color w:val="C45911" w:themeColor="accent2" w:themeShade="BF"/>
          <w:sz w:val="28"/>
          <w:szCs w:val="28"/>
        </w:rPr>
        <w:t xml:space="preserve"> </w:t>
      </w:r>
      <w:r w:rsidRPr="00C017DA">
        <w:rPr>
          <w:color w:val="C45911" w:themeColor="accent2" w:themeShade="BF"/>
          <w:sz w:val="28"/>
          <w:szCs w:val="28"/>
        </w:rPr>
        <w:t xml:space="preserve">  </w:t>
      </w:r>
      <w:proofErr w:type="spellStart"/>
      <w:r w:rsidR="00141337" w:rsidRPr="00C017DA">
        <w:rPr>
          <w:color w:val="C45911" w:themeColor="accent2" w:themeShade="BF"/>
          <w:sz w:val="28"/>
          <w:szCs w:val="28"/>
        </w:rPr>
        <w:t>Bun’s</w:t>
      </w:r>
      <w:proofErr w:type="spellEnd"/>
      <w:r w:rsidR="00141337" w:rsidRPr="00C017DA">
        <w:rPr>
          <w:color w:val="C45911" w:themeColor="accent2" w:themeShade="BF"/>
          <w:sz w:val="28"/>
          <w:szCs w:val="28"/>
        </w:rPr>
        <w:t xml:space="preserve"> au Sésame, Steak haché, Cheddar, Bacon,</w:t>
      </w:r>
    </w:p>
    <w:p w14:paraId="2CE9912F" w14:textId="3A3F2750" w:rsidR="00141337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</w:t>
      </w:r>
      <w:r w:rsidR="00366C4D" w:rsidRPr="00C017DA">
        <w:rPr>
          <w:color w:val="C45911" w:themeColor="accent2" w:themeShade="BF"/>
          <w:sz w:val="28"/>
          <w:szCs w:val="28"/>
        </w:rPr>
        <w:t xml:space="preserve"> </w:t>
      </w: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141337" w:rsidRPr="00C017DA">
        <w:rPr>
          <w:color w:val="C45911" w:themeColor="accent2" w:themeShade="BF"/>
          <w:sz w:val="28"/>
          <w:szCs w:val="28"/>
        </w:rPr>
        <w:t>Salade, Oignons Caramélisés, Sauce BBQ, Frites Maison</w:t>
      </w:r>
      <w:r w:rsidR="00141337" w:rsidRPr="00C017DA">
        <w:rPr>
          <w:color w:val="C45911" w:themeColor="accent2" w:themeShade="BF"/>
          <w:sz w:val="28"/>
          <w:szCs w:val="28"/>
        </w:rPr>
        <w:tab/>
      </w:r>
      <w:r w:rsidR="00141337" w:rsidRPr="00C017DA">
        <w:rPr>
          <w:color w:val="C45911" w:themeColor="accent2" w:themeShade="BF"/>
          <w:sz w:val="28"/>
          <w:szCs w:val="28"/>
        </w:rPr>
        <w:tab/>
        <w:t>Fr. 2</w:t>
      </w:r>
      <w:r w:rsidR="00A22D8F" w:rsidRPr="00C017DA">
        <w:rPr>
          <w:color w:val="C45911" w:themeColor="accent2" w:themeShade="BF"/>
          <w:sz w:val="28"/>
          <w:szCs w:val="28"/>
        </w:rPr>
        <w:t>5.--</w:t>
      </w:r>
    </w:p>
    <w:p w14:paraId="3B82C8DA" w14:textId="0FFC4C74" w:rsidR="00624059" w:rsidRPr="00C017DA" w:rsidRDefault="00624059" w:rsidP="001B312C">
      <w:pPr>
        <w:rPr>
          <w:color w:val="C45911" w:themeColor="accent2" w:themeShade="BF"/>
          <w:sz w:val="16"/>
          <w:szCs w:val="16"/>
        </w:rPr>
      </w:pPr>
    </w:p>
    <w:p w14:paraId="5D0DA75A" w14:textId="5C0D2E01" w:rsidR="00D61AB8" w:rsidRPr="00C017DA" w:rsidRDefault="00D61AB8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4"/>
          <w:szCs w:val="24"/>
        </w:rPr>
        <w:t xml:space="preserve">     </w:t>
      </w:r>
      <w:r w:rsidRPr="00C017DA">
        <w:rPr>
          <w:color w:val="C45911" w:themeColor="accent2" w:themeShade="BF"/>
          <w:sz w:val="28"/>
          <w:szCs w:val="28"/>
        </w:rPr>
        <w:t>Le Burger Indien :</w:t>
      </w:r>
    </w:p>
    <w:p w14:paraId="00AACC76" w14:textId="2BA54220" w:rsidR="00D61AB8" w:rsidRPr="00C017DA" w:rsidRDefault="00D61AB8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proofErr w:type="spellStart"/>
      <w:r w:rsidRPr="00C017DA">
        <w:rPr>
          <w:color w:val="C45911" w:themeColor="accent2" w:themeShade="BF"/>
          <w:sz w:val="28"/>
          <w:szCs w:val="28"/>
        </w:rPr>
        <w:t>Bun’s</w:t>
      </w:r>
      <w:proofErr w:type="spellEnd"/>
      <w:r w:rsidRPr="00C017DA">
        <w:rPr>
          <w:color w:val="C45911" w:themeColor="accent2" w:themeShade="BF"/>
          <w:sz w:val="28"/>
          <w:szCs w:val="28"/>
        </w:rPr>
        <w:t xml:space="preserve"> au Sésame, Emincé de Volaille au Curry</w:t>
      </w:r>
      <w:r w:rsidR="0057337B" w:rsidRPr="00C017DA">
        <w:rPr>
          <w:color w:val="C45911" w:themeColor="accent2" w:themeShade="BF"/>
          <w:sz w:val="28"/>
          <w:szCs w:val="28"/>
        </w:rPr>
        <w:t>, Salade,</w:t>
      </w:r>
    </w:p>
    <w:p w14:paraId="1B3251EA" w14:textId="37D67B26" w:rsidR="00242524" w:rsidRPr="00C017DA" w:rsidRDefault="0057337B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Oignons Caramélisés, Frites Maison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24.</w:t>
      </w:r>
      <w:r w:rsidR="00A22D8F" w:rsidRPr="00C017DA">
        <w:rPr>
          <w:color w:val="C45911" w:themeColor="accent2" w:themeShade="BF"/>
          <w:sz w:val="28"/>
          <w:szCs w:val="28"/>
        </w:rPr>
        <w:t>50</w:t>
      </w:r>
    </w:p>
    <w:p w14:paraId="159F0129" w14:textId="77777777" w:rsidR="00D61AB8" w:rsidRPr="00C017DA" w:rsidRDefault="00D61AB8" w:rsidP="001B312C">
      <w:pPr>
        <w:rPr>
          <w:color w:val="C45911" w:themeColor="accent2" w:themeShade="BF"/>
          <w:sz w:val="16"/>
          <w:szCs w:val="16"/>
        </w:rPr>
      </w:pPr>
    </w:p>
    <w:p w14:paraId="1194D4F2" w14:textId="5C7E56BC" w:rsidR="00141337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</w:t>
      </w:r>
      <w:r w:rsidR="00366C4D" w:rsidRPr="00C017DA">
        <w:rPr>
          <w:color w:val="C45911" w:themeColor="accent2" w:themeShade="BF"/>
          <w:sz w:val="28"/>
          <w:szCs w:val="28"/>
        </w:rPr>
        <w:t xml:space="preserve"> </w:t>
      </w: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141337" w:rsidRPr="00C017DA">
        <w:rPr>
          <w:color w:val="C45911" w:themeColor="accent2" w:themeShade="BF"/>
          <w:sz w:val="28"/>
          <w:szCs w:val="28"/>
        </w:rPr>
        <w:t>Le Bellevue</w:t>
      </w:r>
      <w:r w:rsidR="00AC015A" w:rsidRPr="00C017DA">
        <w:rPr>
          <w:color w:val="C45911" w:themeColor="accent2" w:themeShade="BF"/>
          <w:sz w:val="28"/>
          <w:szCs w:val="28"/>
        </w:rPr>
        <w:t> :</w:t>
      </w:r>
    </w:p>
    <w:p w14:paraId="2E0BD338" w14:textId="31A64299" w:rsidR="00141337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</w:t>
      </w:r>
      <w:r w:rsidR="00366C4D" w:rsidRPr="00C017DA">
        <w:rPr>
          <w:color w:val="C45911" w:themeColor="accent2" w:themeShade="BF"/>
          <w:sz w:val="28"/>
          <w:szCs w:val="28"/>
        </w:rPr>
        <w:t xml:space="preserve"> </w:t>
      </w:r>
      <w:proofErr w:type="spellStart"/>
      <w:r w:rsidR="00141337" w:rsidRPr="00C017DA">
        <w:rPr>
          <w:color w:val="C45911" w:themeColor="accent2" w:themeShade="BF"/>
          <w:sz w:val="28"/>
          <w:szCs w:val="28"/>
        </w:rPr>
        <w:t>Bun’s</w:t>
      </w:r>
      <w:proofErr w:type="spellEnd"/>
      <w:r w:rsidR="00141337" w:rsidRPr="00C017DA">
        <w:rPr>
          <w:color w:val="C45911" w:themeColor="accent2" w:themeShade="BF"/>
          <w:sz w:val="28"/>
          <w:szCs w:val="28"/>
        </w:rPr>
        <w:t xml:space="preserve"> au Sésame, Steak haché, Foie gras poêlé,</w:t>
      </w:r>
    </w:p>
    <w:p w14:paraId="40D8930F" w14:textId="093E5884" w:rsidR="00022BB1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366C4D" w:rsidRPr="00C017DA">
        <w:rPr>
          <w:color w:val="C45911" w:themeColor="accent2" w:themeShade="BF"/>
          <w:sz w:val="28"/>
          <w:szCs w:val="28"/>
        </w:rPr>
        <w:t xml:space="preserve"> </w:t>
      </w:r>
      <w:r w:rsidRPr="00C017DA">
        <w:rPr>
          <w:color w:val="C45911" w:themeColor="accent2" w:themeShade="BF"/>
          <w:sz w:val="28"/>
          <w:szCs w:val="28"/>
        </w:rPr>
        <w:t xml:space="preserve">  </w:t>
      </w:r>
      <w:r w:rsidR="00141337" w:rsidRPr="00C017DA">
        <w:rPr>
          <w:color w:val="C45911" w:themeColor="accent2" w:themeShade="BF"/>
          <w:sz w:val="28"/>
          <w:szCs w:val="28"/>
        </w:rPr>
        <w:t>Salade, Oignons Caramélisés, Sauce BBQ, Frites Maison</w:t>
      </w:r>
      <w:r w:rsidR="00141337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 xml:space="preserve">           </w:t>
      </w:r>
      <w:r w:rsidR="00141337" w:rsidRPr="00C017DA">
        <w:rPr>
          <w:color w:val="C45911" w:themeColor="accent2" w:themeShade="BF"/>
          <w:sz w:val="28"/>
          <w:szCs w:val="28"/>
        </w:rPr>
        <w:t>Fr. 2</w:t>
      </w:r>
      <w:r w:rsidR="00A22D8F" w:rsidRPr="00C017DA">
        <w:rPr>
          <w:color w:val="C45911" w:themeColor="accent2" w:themeShade="BF"/>
          <w:sz w:val="28"/>
          <w:szCs w:val="28"/>
        </w:rPr>
        <w:t>8</w:t>
      </w:r>
      <w:r w:rsidR="00141337" w:rsidRPr="00C017DA">
        <w:rPr>
          <w:color w:val="C45911" w:themeColor="accent2" w:themeShade="BF"/>
          <w:sz w:val="28"/>
          <w:szCs w:val="28"/>
        </w:rPr>
        <w:t>.</w:t>
      </w:r>
      <w:r w:rsidR="00A26ACD" w:rsidRPr="00C017DA">
        <w:rPr>
          <w:color w:val="C45911" w:themeColor="accent2" w:themeShade="BF"/>
          <w:sz w:val="28"/>
          <w:szCs w:val="28"/>
        </w:rPr>
        <w:t>--</w:t>
      </w:r>
    </w:p>
    <w:p w14:paraId="03D57C85" w14:textId="77777777" w:rsidR="00242524" w:rsidRPr="00C017DA" w:rsidRDefault="00242524" w:rsidP="001B312C">
      <w:pPr>
        <w:rPr>
          <w:color w:val="C45911" w:themeColor="accent2" w:themeShade="BF"/>
          <w:sz w:val="28"/>
          <w:szCs w:val="28"/>
        </w:rPr>
      </w:pPr>
    </w:p>
    <w:p w14:paraId="7DE4C289" w14:textId="1CA7FC43" w:rsidR="00FB5AEF" w:rsidRPr="00C017DA" w:rsidRDefault="00FB5AEF" w:rsidP="001B312C">
      <w:pPr>
        <w:rPr>
          <w:color w:val="C45911" w:themeColor="accent2" w:themeShade="BF"/>
          <w:sz w:val="28"/>
          <w:szCs w:val="28"/>
        </w:rPr>
      </w:pPr>
    </w:p>
    <w:p w14:paraId="5A979AA6" w14:textId="77777777" w:rsidR="00A155E7" w:rsidRPr="00C017DA" w:rsidRDefault="00A155E7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6BD42F31" w14:textId="77777777" w:rsidR="00CD7057" w:rsidRPr="00C017DA" w:rsidRDefault="00CD7057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44EE361B" w14:textId="77777777" w:rsidR="00B37C06" w:rsidRPr="00C017DA" w:rsidRDefault="00B37C06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5730C0FE" w14:textId="77777777" w:rsidR="00974669" w:rsidRPr="00C017DA" w:rsidRDefault="00974669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0DBA2B46" w14:textId="77777777" w:rsidR="009446E5" w:rsidRDefault="009446E5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7C4501AC" w14:textId="52E3F1A5" w:rsidR="00014ACB" w:rsidRPr="00C017DA" w:rsidRDefault="00014ACB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  <w:r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Les Poissons :</w:t>
      </w:r>
    </w:p>
    <w:p w14:paraId="4F160328" w14:textId="77777777" w:rsidR="003810CC" w:rsidRPr="00C017DA" w:rsidRDefault="003810CC" w:rsidP="001B312C">
      <w:pPr>
        <w:rPr>
          <w:color w:val="C45911" w:themeColor="accent2" w:themeShade="BF"/>
          <w:sz w:val="16"/>
          <w:szCs w:val="16"/>
        </w:rPr>
      </w:pPr>
    </w:p>
    <w:p w14:paraId="27764060" w14:textId="5A32EBA4" w:rsidR="00A22D8F" w:rsidRPr="00C017DA" w:rsidRDefault="00383E35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Les Filets de Perch</w:t>
      </w:r>
      <w:r w:rsidR="00551E5C" w:rsidRPr="00C017DA">
        <w:rPr>
          <w:color w:val="C45911" w:themeColor="accent2" w:themeShade="BF"/>
          <w:sz w:val="28"/>
          <w:szCs w:val="28"/>
        </w:rPr>
        <w:t>e aux Amandes, Crème</w:t>
      </w:r>
      <w:r w:rsidR="00A70ACA" w:rsidRPr="00C017DA">
        <w:rPr>
          <w:color w:val="C45911" w:themeColor="accent2" w:themeShade="BF"/>
          <w:sz w:val="28"/>
          <w:szCs w:val="28"/>
        </w:rPr>
        <w:t xml:space="preserve"> au Vin Blanc, Ciboulette,</w:t>
      </w:r>
    </w:p>
    <w:p w14:paraId="7D7F3688" w14:textId="534E859F" w:rsidR="00432802" w:rsidRPr="00C017DA" w:rsidRDefault="00A22D8F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</w:t>
      </w:r>
      <w:r w:rsidR="00432802" w:rsidRPr="00C017DA">
        <w:rPr>
          <w:color w:val="C45911" w:themeColor="accent2" w:themeShade="BF"/>
          <w:sz w:val="28"/>
          <w:szCs w:val="28"/>
        </w:rPr>
        <w:t xml:space="preserve"> </w:t>
      </w:r>
      <w:r w:rsidRPr="00C017DA">
        <w:rPr>
          <w:color w:val="C45911" w:themeColor="accent2" w:themeShade="BF"/>
          <w:sz w:val="28"/>
          <w:szCs w:val="28"/>
        </w:rPr>
        <w:t xml:space="preserve">Légumes </w:t>
      </w:r>
      <w:r w:rsidR="0025655A" w:rsidRPr="00C017DA">
        <w:rPr>
          <w:color w:val="C45911" w:themeColor="accent2" w:themeShade="BF"/>
          <w:sz w:val="28"/>
          <w:szCs w:val="28"/>
        </w:rPr>
        <w:t>d’automne</w:t>
      </w:r>
      <w:r w:rsidRPr="00C017DA">
        <w:rPr>
          <w:color w:val="C45911" w:themeColor="accent2" w:themeShade="BF"/>
          <w:sz w:val="28"/>
          <w:szCs w:val="28"/>
        </w:rPr>
        <w:t xml:space="preserve"> et Riz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551E5C" w:rsidRPr="00C017DA">
        <w:rPr>
          <w:color w:val="C45911" w:themeColor="accent2" w:themeShade="BF"/>
          <w:sz w:val="28"/>
          <w:szCs w:val="28"/>
        </w:rPr>
        <w:tab/>
      </w:r>
      <w:r w:rsidR="00551E5C" w:rsidRPr="00C017DA">
        <w:rPr>
          <w:color w:val="C45911" w:themeColor="accent2" w:themeShade="BF"/>
          <w:sz w:val="28"/>
          <w:szCs w:val="28"/>
        </w:rPr>
        <w:tab/>
      </w:r>
      <w:r w:rsidR="00551E5C" w:rsidRPr="00C017DA">
        <w:rPr>
          <w:color w:val="C45911" w:themeColor="accent2" w:themeShade="BF"/>
          <w:sz w:val="28"/>
          <w:szCs w:val="28"/>
        </w:rPr>
        <w:tab/>
      </w:r>
      <w:r w:rsidR="00551E5C" w:rsidRPr="00C017DA">
        <w:rPr>
          <w:color w:val="C45911" w:themeColor="accent2" w:themeShade="BF"/>
          <w:sz w:val="28"/>
          <w:szCs w:val="28"/>
        </w:rPr>
        <w:tab/>
      </w:r>
      <w:r w:rsidR="00551E5C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39.--</w:t>
      </w:r>
    </w:p>
    <w:p w14:paraId="4831C0F3" w14:textId="5952CE56" w:rsidR="003C22BE" w:rsidRPr="00C017DA" w:rsidRDefault="00432802" w:rsidP="001B312C">
      <w:pPr>
        <w:rPr>
          <w:color w:val="C45911" w:themeColor="accent2" w:themeShade="BF"/>
          <w:sz w:val="16"/>
          <w:szCs w:val="16"/>
        </w:rPr>
      </w:pPr>
      <w:r w:rsidRPr="00C017DA">
        <w:rPr>
          <w:color w:val="C45911" w:themeColor="accent2" w:themeShade="BF"/>
          <w:sz w:val="28"/>
          <w:szCs w:val="28"/>
        </w:rPr>
        <w:t xml:space="preserve">   </w:t>
      </w:r>
      <w:r w:rsidR="00986B47" w:rsidRPr="00C017DA">
        <w:rPr>
          <w:color w:val="C45911" w:themeColor="accent2" w:themeShade="BF"/>
          <w:sz w:val="28"/>
          <w:szCs w:val="28"/>
        </w:rPr>
        <w:t xml:space="preserve"> </w:t>
      </w:r>
      <w:r w:rsidR="00366C4D" w:rsidRPr="00C017DA">
        <w:rPr>
          <w:color w:val="C45911" w:themeColor="accent2" w:themeShade="BF"/>
          <w:sz w:val="28"/>
          <w:szCs w:val="28"/>
        </w:rPr>
        <w:tab/>
      </w:r>
      <w:r w:rsidR="00366C4D" w:rsidRPr="00C017DA">
        <w:rPr>
          <w:color w:val="C45911" w:themeColor="accent2" w:themeShade="BF"/>
          <w:sz w:val="28"/>
          <w:szCs w:val="28"/>
        </w:rPr>
        <w:tab/>
      </w:r>
    </w:p>
    <w:p w14:paraId="4F7C6669" w14:textId="7A25E68C" w:rsidR="00664A40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3D717D" w:rsidRPr="00C017DA">
        <w:rPr>
          <w:color w:val="C45911" w:themeColor="accent2" w:themeShade="BF"/>
          <w:sz w:val="28"/>
          <w:szCs w:val="28"/>
        </w:rPr>
        <w:t xml:space="preserve">Les </w:t>
      </w:r>
      <w:r w:rsidR="00383E35" w:rsidRPr="00C017DA">
        <w:rPr>
          <w:color w:val="C45911" w:themeColor="accent2" w:themeShade="BF"/>
          <w:sz w:val="28"/>
          <w:szCs w:val="28"/>
        </w:rPr>
        <w:t xml:space="preserve">Noix de </w:t>
      </w:r>
      <w:r w:rsidR="003D717D" w:rsidRPr="00C017DA">
        <w:rPr>
          <w:color w:val="C45911" w:themeColor="accent2" w:themeShade="BF"/>
          <w:sz w:val="28"/>
          <w:szCs w:val="28"/>
        </w:rPr>
        <w:t xml:space="preserve">St-Jacques </w:t>
      </w:r>
      <w:r w:rsidR="00B26598" w:rsidRPr="00C017DA">
        <w:rPr>
          <w:color w:val="C45911" w:themeColor="accent2" w:themeShade="BF"/>
          <w:sz w:val="28"/>
          <w:szCs w:val="28"/>
        </w:rPr>
        <w:t>G</w:t>
      </w:r>
      <w:r w:rsidR="003D717D" w:rsidRPr="00C017DA">
        <w:rPr>
          <w:color w:val="C45911" w:themeColor="accent2" w:themeShade="BF"/>
          <w:sz w:val="28"/>
          <w:szCs w:val="28"/>
        </w:rPr>
        <w:t>rillées</w:t>
      </w:r>
      <w:r w:rsidR="00664A40" w:rsidRPr="00C017DA">
        <w:rPr>
          <w:color w:val="C45911" w:themeColor="accent2" w:themeShade="BF"/>
          <w:sz w:val="28"/>
          <w:szCs w:val="28"/>
        </w:rPr>
        <w:t xml:space="preserve">, </w:t>
      </w:r>
      <w:r w:rsidR="00551E5C" w:rsidRPr="00C017DA">
        <w:rPr>
          <w:color w:val="C45911" w:themeColor="accent2" w:themeShade="BF"/>
          <w:sz w:val="28"/>
          <w:szCs w:val="28"/>
        </w:rPr>
        <w:t xml:space="preserve">Crème au Vin Blanc, </w:t>
      </w:r>
      <w:r w:rsidR="00BC588F" w:rsidRPr="00C017DA">
        <w:rPr>
          <w:color w:val="C45911" w:themeColor="accent2" w:themeShade="BF"/>
          <w:sz w:val="28"/>
          <w:szCs w:val="28"/>
        </w:rPr>
        <w:t>Chanterelles</w:t>
      </w:r>
    </w:p>
    <w:p w14:paraId="2FE1CC1D" w14:textId="7DE0FB1A" w:rsidR="00432802" w:rsidRPr="00C017DA" w:rsidRDefault="00551E5C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proofErr w:type="gramStart"/>
      <w:r w:rsidR="00BC588F" w:rsidRPr="00C017DA">
        <w:rPr>
          <w:color w:val="C45911" w:themeColor="accent2" w:themeShade="BF"/>
          <w:sz w:val="28"/>
          <w:szCs w:val="28"/>
        </w:rPr>
        <w:t>fraîches</w:t>
      </w:r>
      <w:proofErr w:type="gramEnd"/>
      <w:r w:rsidRPr="00C017DA">
        <w:rPr>
          <w:color w:val="C45911" w:themeColor="accent2" w:themeShade="BF"/>
          <w:sz w:val="28"/>
          <w:szCs w:val="28"/>
        </w:rPr>
        <w:t xml:space="preserve">, </w:t>
      </w:r>
      <w:r w:rsidR="0025655A" w:rsidRPr="00C017DA">
        <w:rPr>
          <w:color w:val="C45911" w:themeColor="accent2" w:themeShade="BF"/>
          <w:sz w:val="28"/>
          <w:szCs w:val="28"/>
        </w:rPr>
        <w:t xml:space="preserve">Figues et </w:t>
      </w:r>
      <w:r w:rsidRPr="00C017DA">
        <w:rPr>
          <w:color w:val="C45911" w:themeColor="accent2" w:themeShade="BF"/>
          <w:sz w:val="28"/>
          <w:szCs w:val="28"/>
        </w:rPr>
        <w:t>Timbale de Riz</w:t>
      </w:r>
      <w:r w:rsidRPr="00C017DA">
        <w:rPr>
          <w:color w:val="C45911" w:themeColor="accent2" w:themeShade="BF"/>
          <w:sz w:val="28"/>
          <w:szCs w:val="28"/>
        </w:rPr>
        <w:tab/>
      </w:r>
      <w:r w:rsidR="00761B25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974669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41.--</w:t>
      </w:r>
    </w:p>
    <w:p w14:paraId="260B6F73" w14:textId="00E35F2F" w:rsidR="00664A40" w:rsidRPr="00C017DA" w:rsidRDefault="00664A40" w:rsidP="001B312C">
      <w:pPr>
        <w:rPr>
          <w:color w:val="C45911" w:themeColor="accent2" w:themeShade="BF"/>
          <w:sz w:val="16"/>
          <w:szCs w:val="16"/>
        </w:rPr>
      </w:pPr>
    </w:p>
    <w:p w14:paraId="6F1EDDF7" w14:textId="42978663" w:rsidR="00A31FDB" w:rsidRPr="00C017DA" w:rsidRDefault="00743367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 Les Scampis à l’Indienne, Riz et Fruits exotiques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39.</w:t>
      </w:r>
      <w:r w:rsidR="0025655A" w:rsidRPr="00C017DA">
        <w:rPr>
          <w:color w:val="C45911" w:themeColor="accent2" w:themeShade="BF"/>
          <w:sz w:val="28"/>
          <w:szCs w:val="28"/>
        </w:rPr>
        <w:t>--</w:t>
      </w:r>
    </w:p>
    <w:p w14:paraId="637410B9" w14:textId="77777777" w:rsidR="00D951B0" w:rsidRPr="00C017DA" w:rsidRDefault="00D951B0" w:rsidP="001B312C">
      <w:pPr>
        <w:rPr>
          <w:color w:val="C45911" w:themeColor="accent2" w:themeShade="BF"/>
          <w:sz w:val="16"/>
          <w:szCs w:val="16"/>
        </w:rPr>
      </w:pPr>
    </w:p>
    <w:p w14:paraId="36C7BB6D" w14:textId="06690E1D" w:rsidR="00D951B0" w:rsidRPr="00C017DA" w:rsidRDefault="00D951B0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 Le Filet de </w:t>
      </w:r>
      <w:r w:rsidR="0025655A" w:rsidRPr="00C017DA">
        <w:rPr>
          <w:color w:val="C45911" w:themeColor="accent2" w:themeShade="BF"/>
          <w:sz w:val="28"/>
          <w:szCs w:val="28"/>
        </w:rPr>
        <w:t>Sole</w:t>
      </w:r>
      <w:r w:rsidRPr="00C017DA">
        <w:rPr>
          <w:color w:val="C45911" w:themeColor="accent2" w:themeShade="BF"/>
          <w:sz w:val="28"/>
          <w:szCs w:val="28"/>
        </w:rPr>
        <w:t xml:space="preserve"> à la Provençale</w:t>
      </w:r>
      <w:r w:rsidR="0025655A" w:rsidRPr="00C017DA">
        <w:rPr>
          <w:color w:val="C45911" w:themeColor="accent2" w:themeShade="BF"/>
          <w:sz w:val="28"/>
          <w:szCs w:val="28"/>
        </w:rPr>
        <w:t xml:space="preserve">, </w:t>
      </w:r>
      <w:r w:rsidRPr="00C017DA">
        <w:rPr>
          <w:color w:val="C45911" w:themeColor="accent2" w:themeShade="BF"/>
          <w:sz w:val="28"/>
          <w:szCs w:val="28"/>
        </w:rPr>
        <w:t>Huile d’Olive</w:t>
      </w:r>
      <w:r w:rsidR="0025655A" w:rsidRPr="00C017DA">
        <w:rPr>
          <w:color w:val="C45911" w:themeColor="accent2" w:themeShade="BF"/>
          <w:sz w:val="28"/>
          <w:szCs w:val="28"/>
        </w:rPr>
        <w:t xml:space="preserve"> &amp; Citron,</w:t>
      </w:r>
      <w:r w:rsidRPr="00C017DA">
        <w:rPr>
          <w:color w:val="C45911" w:themeColor="accent2" w:themeShade="BF"/>
          <w:sz w:val="28"/>
          <w:szCs w:val="28"/>
        </w:rPr>
        <w:t xml:space="preserve"> </w:t>
      </w:r>
      <w:r w:rsidR="0025655A" w:rsidRPr="00C017DA">
        <w:rPr>
          <w:color w:val="C45911" w:themeColor="accent2" w:themeShade="BF"/>
          <w:sz w:val="28"/>
          <w:szCs w:val="28"/>
        </w:rPr>
        <w:t>Petits</w:t>
      </w:r>
    </w:p>
    <w:p w14:paraId="512AAAC9" w14:textId="5B87A3D0" w:rsidR="00D951B0" w:rsidRPr="00C017DA" w:rsidRDefault="00D951B0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 Légumes</w:t>
      </w:r>
      <w:r w:rsidR="0025655A" w:rsidRPr="00C017DA">
        <w:rPr>
          <w:color w:val="C45911" w:themeColor="accent2" w:themeShade="BF"/>
          <w:sz w:val="28"/>
          <w:szCs w:val="28"/>
        </w:rPr>
        <w:t xml:space="preserve"> et Timbale de Riz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 xml:space="preserve">Fr. </w:t>
      </w:r>
      <w:r w:rsidR="0025655A" w:rsidRPr="00C017DA">
        <w:rPr>
          <w:color w:val="C45911" w:themeColor="accent2" w:themeShade="BF"/>
          <w:sz w:val="28"/>
          <w:szCs w:val="28"/>
        </w:rPr>
        <w:t>42.</w:t>
      </w:r>
      <w:r w:rsidR="00C017DA">
        <w:rPr>
          <w:color w:val="C45911" w:themeColor="accent2" w:themeShade="BF"/>
          <w:sz w:val="28"/>
          <w:szCs w:val="28"/>
        </w:rPr>
        <w:t>--</w:t>
      </w:r>
    </w:p>
    <w:p w14:paraId="68EC0828" w14:textId="77777777" w:rsidR="004F62EA" w:rsidRPr="00C017DA" w:rsidRDefault="004F62EA" w:rsidP="001B312C">
      <w:pPr>
        <w:rPr>
          <w:rFonts w:ascii="Monotype Corsiva" w:hAnsi="Monotype Corsiva"/>
          <w:color w:val="C45911" w:themeColor="accent2" w:themeShade="BF"/>
          <w:sz w:val="16"/>
          <w:szCs w:val="16"/>
        </w:rPr>
      </w:pPr>
    </w:p>
    <w:p w14:paraId="234D9BDF" w14:textId="1EBA6542" w:rsidR="008D50A8" w:rsidRPr="00C017DA" w:rsidRDefault="00DF643F" w:rsidP="001B312C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  <w:r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 xml:space="preserve">  </w:t>
      </w:r>
      <w:r w:rsidR="008D50A8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Les Viandes</w:t>
      </w:r>
      <w:r w:rsidR="0025655A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 </w:t>
      </w:r>
      <w:r w:rsidR="008D50A8"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:</w:t>
      </w:r>
    </w:p>
    <w:p w14:paraId="16A7110A" w14:textId="77777777" w:rsidR="008D50A8" w:rsidRPr="00C017DA" w:rsidRDefault="008D50A8" w:rsidP="006D2043">
      <w:pPr>
        <w:rPr>
          <w:color w:val="C45911" w:themeColor="accent2" w:themeShade="BF"/>
          <w:sz w:val="8"/>
          <w:szCs w:val="8"/>
        </w:rPr>
      </w:pPr>
    </w:p>
    <w:p w14:paraId="558E4C52" w14:textId="698CA36D" w:rsidR="00EC4D6A" w:rsidRPr="00C017DA" w:rsidRDefault="00EC4D6A" w:rsidP="006D2043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Porc</w:t>
      </w:r>
      <w:r w:rsidR="0025655A" w:rsidRPr="00C017DA">
        <w:rPr>
          <w:color w:val="C45911" w:themeColor="accent2" w:themeShade="BF"/>
          <w:sz w:val="28"/>
          <w:szCs w:val="28"/>
        </w:rPr>
        <w:t> </w:t>
      </w:r>
      <w:r w:rsidRPr="00C017DA">
        <w:rPr>
          <w:color w:val="C45911" w:themeColor="accent2" w:themeShade="BF"/>
          <w:sz w:val="28"/>
          <w:szCs w:val="28"/>
        </w:rPr>
        <w:t>:</w:t>
      </w:r>
    </w:p>
    <w:p w14:paraId="1CC288EE" w14:textId="49C9A9E9" w:rsidR="00616F71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3D717D" w:rsidRPr="00C017DA">
        <w:rPr>
          <w:color w:val="C45911" w:themeColor="accent2" w:themeShade="BF"/>
          <w:sz w:val="28"/>
          <w:szCs w:val="28"/>
        </w:rPr>
        <w:t xml:space="preserve">Le </w:t>
      </w:r>
      <w:r w:rsidR="00BB2640" w:rsidRPr="00C017DA">
        <w:rPr>
          <w:color w:val="C45911" w:themeColor="accent2" w:themeShade="BF"/>
          <w:sz w:val="28"/>
          <w:szCs w:val="28"/>
        </w:rPr>
        <w:t>Traditionnel Cordon Bleu</w:t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BB2640" w:rsidRPr="00C017DA">
        <w:rPr>
          <w:color w:val="C45911" w:themeColor="accent2" w:themeShade="BF"/>
          <w:sz w:val="28"/>
          <w:szCs w:val="28"/>
        </w:rPr>
        <w:tab/>
      </w:r>
      <w:r w:rsidR="003D717D" w:rsidRPr="00C017DA">
        <w:rPr>
          <w:color w:val="C45911" w:themeColor="accent2" w:themeShade="BF"/>
          <w:sz w:val="28"/>
          <w:szCs w:val="28"/>
        </w:rPr>
        <w:t xml:space="preserve">Fr. </w:t>
      </w:r>
      <w:r w:rsidR="00BC5E17" w:rsidRPr="00C017DA">
        <w:rPr>
          <w:color w:val="C45911" w:themeColor="accent2" w:themeShade="BF"/>
          <w:sz w:val="28"/>
          <w:szCs w:val="28"/>
        </w:rPr>
        <w:t>31</w:t>
      </w:r>
      <w:r w:rsidR="003D717D" w:rsidRPr="00C017DA">
        <w:rPr>
          <w:color w:val="C45911" w:themeColor="accent2" w:themeShade="BF"/>
          <w:sz w:val="28"/>
          <w:szCs w:val="28"/>
        </w:rPr>
        <w:t>.</w:t>
      </w:r>
      <w:r w:rsidR="00C017DA">
        <w:rPr>
          <w:color w:val="C45911" w:themeColor="accent2" w:themeShade="BF"/>
          <w:sz w:val="28"/>
          <w:szCs w:val="28"/>
        </w:rPr>
        <w:t>--</w:t>
      </w:r>
    </w:p>
    <w:p w14:paraId="342EB91E" w14:textId="406B37FA" w:rsidR="00432802" w:rsidRPr="00C017DA" w:rsidRDefault="006D2043" w:rsidP="003C653A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3D717D" w:rsidRPr="00C017DA">
        <w:rPr>
          <w:color w:val="C45911" w:themeColor="accent2" w:themeShade="BF"/>
          <w:sz w:val="28"/>
          <w:szCs w:val="28"/>
        </w:rPr>
        <w:t>Le Filet Mignon de Porc aux Morilles</w:t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8D50A8" w:rsidRPr="00C017DA">
        <w:rPr>
          <w:color w:val="C45911" w:themeColor="accent2" w:themeShade="BF"/>
          <w:sz w:val="28"/>
          <w:szCs w:val="28"/>
        </w:rPr>
        <w:tab/>
      </w:r>
      <w:r w:rsidR="00670538" w:rsidRPr="00C017DA">
        <w:rPr>
          <w:color w:val="C45911" w:themeColor="accent2" w:themeShade="BF"/>
          <w:sz w:val="28"/>
          <w:szCs w:val="28"/>
        </w:rPr>
        <w:tab/>
      </w:r>
      <w:r w:rsidR="00670538" w:rsidRPr="00C017DA">
        <w:rPr>
          <w:color w:val="C45911" w:themeColor="accent2" w:themeShade="BF"/>
          <w:sz w:val="28"/>
          <w:szCs w:val="28"/>
        </w:rPr>
        <w:tab/>
        <w:t>Fr. 39.</w:t>
      </w:r>
      <w:r w:rsidR="00C017DA">
        <w:rPr>
          <w:color w:val="C45911" w:themeColor="accent2" w:themeShade="BF"/>
          <w:sz w:val="28"/>
          <w:szCs w:val="28"/>
        </w:rPr>
        <w:t>--</w:t>
      </w:r>
    </w:p>
    <w:p w14:paraId="5BD7B829" w14:textId="3713397D" w:rsidR="00743367" w:rsidRPr="00C017DA" w:rsidRDefault="00743367" w:rsidP="003C653A">
      <w:pPr>
        <w:rPr>
          <w:color w:val="C45911" w:themeColor="accent2" w:themeShade="BF"/>
          <w:sz w:val="16"/>
          <w:szCs w:val="16"/>
        </w:rPr>
      </w:pPr>
    </w:p>
    <w:p w14:paraId="77914800" w14:textId="7677F334" w:rsidR="00743367" w:rsidRPr="00C017DA" w:rsidRDefault="00743367" w:rsidP="003C653A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Volaille</w:t>
      </w:r>
      <w:r w:rsidR="0025655A" w:rsidRPr="00C017DA">
        <w:rPr>
          <w:color w:val="C45911" w:themeColor="accent2" w:themeShade="BF"/>
          <w:sz w:val="28"/>
          <w:szCs w:val="28"/>
        </w:rPr>
        <w:t> </w:t>
      </w:r>
      <w:r w:rsidRPr="00C017DA">
        <w:rPr>
          <w:color w:val="C45911" w:themeColor="accent2" w:themeShade="BF"/>
          <w:sz w:val="28"/>
          <w:szCs w:val="28"/>
        </w:rPr>
        <w:t>:</w:t>
      </w:r>
    </w:p>
    <w:p w14:paraId="7D4AB3A8" w14:textId="546FCC57" w:rsidR="00743367" w:rsidRPr="00C017DA" w:rsidRDefault="00743367" w:rsidP="003C653A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Emincé de Volaille au Curry, Riz et Fruits exotiques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 xml:space="preserve">Fr. </w:t>
      </w:r>
      <w:r w:rsidR="00D61AB8" w:rsidRPr="00C017DA">
        <w:rPr>
          <w:color w:val="C45911" w:themeColor="accent2" w:themeShade="BF"/>
          <w:sz w:val="28"/>
          <w:szCs w:val="28"/>
        </w:rPr>
        <w:t>2</w:t>
      </w:r>
      <w:r w:rsidR="004F62EA" w:rsidRPr="00C017DA">
        <w:rPr>
          <w:color w:val="C45911" w:themeColor="accent2" w:themeShade="BF"/>
          <w:sz w:val="28"/>
          <w:szCs w:val="28"/>
        </w:rPr>
        <w:t>9</w:t>
      </w:r>
      <w:r w:rsidR="00D61AB8" w:rsidRPr="00C017DA">
        <w:rPr>
          <w:color w:val="C45911" w:themeColor="accent2" w:themeShade="BF"/>
          <w:sz w:val="28"/>
          <w:szCs w:val="28"/>
        </w:rPr>
        <w:t>.</w:t>
      </w:r>
      <w:r w:rsidR="00C017DA">
        <w:rPr>
          <w:color w:val="C45911" w:themeColor="accent2" w:themeShade="BF"/>
          <w:sz w:val="28"/>
          <w:szCs w:val="28"/>
        </w:rPr>
        <w:t>--</w:t>
      </w:r>
    </w:p>
    <w:p w14:paraId="682D793B" w14:textId="77777777" w:rsidR="008D50A8" w:rsidRPr="00C017DA" w:rsidRDefault="008D50A8" w:rsidP="003C653A">
      <w:pPr>
        <w:rPr>
          <w:color w:val="C45911" w:themeColor="accent2" w:themeShade="BF"/>
          <w:sz w:val="8"/>
          <w:szCs w:val="8"/>
        </w:rPr>
      </w:pPr>
    </w:p>
    <w:p w14:paraId="028280F8" w14:textId="51E49BB3" w:rsidR="003810CC" w:rsidRPr="00C017DA" w:rsidRDefault="00EC4D6A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</w:t>
      </w:r>
      <w:r w:rsidR="00670538" w:rsidRPr="00C017DA">
        <w:rPr>
          <w:color w:val="C45911" w:themeColor="accent2" w:themeShade="BF"/>
          <w:sz w:val="28"/>
          <w:szCs w:val="28"/>
        </w:rPr>
        <w:t xml:space="preserve"> </w:t>
      </w:r>
      <w:r w:rsidRPr="00C017DA">
        <w:rPr>
          <w:color w:val="C45911" w:themeColor="accent2" w:themeShade="BF"/>
          <w:sz w:val="28"/>
          <w:szCs w:val="28"/>
        </w:rPr>
        <w:t xml:space="preserve"> Bœuf</w:t>
      </w:r>
      <w:r w:rsidR="0025655A" w:rsidRPr="00C017DA">
        <w:rPr>
          <w:color w:val="C45911" w:themeColor="accent2" w:themeShade="BF"/>
          <w:sz w:val="28"/>
          <w:szCs w:val="28"/>
        </w:rPr>
        <w:t> </w:t>
      </w:r>
      <w:r w:rsidR="00CD7057" w:rsidRPr="00C017DA">
        <w:rPr>
          <w:color w:val="C45911" w:themeColor="accent2" w:themeShade="BF"/>
          <w:sz w:val="28"/>
          <w:szCs w:val="28"/>
        </w:rPr>
        <w:t>:</w:t>
      </w:r>
    </w:p>
    <w:p w14:paraId="24949AAC" w14:textId="7135771C" w:rsidR="00743367" w:rsidRPr="00C017DA" w:rsidRDefault="00743367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Le Traditionnel Tartare de Bœuf</w:t>
      </w:r>
      <w:r w:rsidR="00A62B1C" w:rsidRPr="00C017DA">
        <w:rPr>
          <w:color w:val="C45911" w:themeColor="accent2" w:themeShade="BF"/>
          <w:sz w:val="28"/>
          <w:szCs w:val="28"/>
        </w:rPr>
        <w:t xml:space="preserve"> coupé au couteau, Frites Maison</w:t>
      </w:r>
      <w:r w:rsidR="00A62B1C" w:rsidRPr="00C017DA">
        <w:rPr>
          <w:color w:val="C45911" w:themeColor="accent2" w:themeShade="BF"/>
          <w:sz w:val="28"/>
          <w:szCs w:val="28"/>
        </w:rPr>
        <w:tab/>
      </w:r>
      <w:r w:rsidR="00A62B1C" w:rsidRPr="00C017DA">
        <w:rPr>
          <w:color w:val="C45911" w:themeColor="accent2" w:themeShade="BF"/>
          <w:sz w:val="28"/>
          <w:szCs w:val="28"/>
        </w:rPr>
        <w:tab/>
        <w:t>Fr. 39.</w:t>
      </w:r>
      <w:r w:rsidR="00C017DA">
        <w:rPr>
          <w:color w:val="C45911" w:themeColor="accent2" w:themeShade="BF"/>
          <w:sz w:val="28"/>
          <w:szCs w:val="28"/>
        </w:rPr>
        <w:t>--</w:t>
      </w:r>
    </w:p>
    <w:p w14:paraId="24C07B90" w14:textId="65F7C6BD" w:rsidR="00944B8F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3D717D" w:rsidRPr="00C017DA">
        <w:rPr>
          <w:color w:val="C45911" w:themeColor="accent2" w:themeShade="BF"/>
          <w:sz w:val="28"/>
          <w:szCs w:val="28"/>
        </w:rPr>
        <w:t>L’</w:t>
      </w:r>
      <w:r w:rsidR="00B26598" w:rsidRPr="00C017DA">
        <w:rPr>
          <w:color w:val="C45911" w:themeColor="accent2" w:themeShade="BF"/>
          <w:sz w:val="28"/>
          <w:szCs w:val="28"/>
        </w:rPr>
        <w:t>E</w:t>
      </w:r>
      <w:r w:rsidR="003D717D" w:rsidRPr="00C017DA">
        <w:rPr>
          <w:color w:val="C45911" w:themeColor="accent2" w:themeShade="BF"/>
          <w:sz w:val="28"/>
          <w:szCs w:val="28"/>
        </w:rPr>
        <w:t>ntrecôte de Bœuf</w:t>
      </w:r>
      <w:r w:rsidR="00944B8F" w:rsidRPr="00C017DA">
        <w:rPr>
          <w:color w:val="C45911" w:themeColor="accent2" w:themeShade="BF"/>
          <w:sz w:val="28"/>
          <w:szCs w:val="28"/>
        </w:rPr>
        <w:t>, Beurre Café de Paris</w:t>
      </w:r>
      <w:r w:rsidR="00BB2640" w:rsidRPr="00C017DA">
        <w:rPr>
          <w:color w:val="C45911" w:themeColor="accent2" w:themeShade="BF"/>
          <w:sz w:val="28"/>
          <w:szCs w:val="28"/>
        </w:rPr>
        <w:tab/>
      </w:r>
      <w:r w:rsidR="00BB2640" w:rsidRPr="00C017DA">
        <w:rPr>
          <w:color w:val="C45911" w:themeColor="accent2" w:themeShade="BF"/>
          <w:sz w:val="28"/>
          <w:szCs w:val="28"/>
        </w:rPr>
        <w:tab/>
      </w:r>
      <w:r w:rsidR="00BB2640" w:rsidRPr="00C017DA">
        <w:rPr>
          <w:color w:val="C45911" w:themeColor="accent2" w:themeShade="BF"/>
          <w:sz w:val="28"/>
          <w:szCs w:val="28"/>
        </w:rPr>
        <w:tab/>
      </w:r>
      <w:r w:rsidR="00186683" w:rsidRPr="00C017DA">
        <w:rPr>
          <w:color w:val="C45911" w:themeColor="accent2" w:themeShade="BF"/>
          <w:sz w:val="28"/>
          <w:szCs w:val="28"/>
        </w:rPr>
        <w:t>180gr</w:t>
      </w:r>
      <w:r w:rsidR="00BB2640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BB2640" w:rsidRPr="00C017DA">
        <w:rPr>
          <w:color w:val="C45911" w:themeColor="accent2" w:themeShade="BF"/>
          <w:sz w:val="28"/>
          <w:szCs w:val="28"/>
        </w:rPr>
        <w:t>Fr. 3</w:t>
      </w:r>
      <w:r w:rsidR="000E2C81" w:rsidRPr="00C017DA">
        <w:rPr>
          <w:color w:val="C45911" w:themeColor="accent2" w:themeShade="BF"/>
          <w:sz w:val="28"/>
          <w:szCs w:val="28"/>
        </w:rPr>
        <w:t>9</w:t>
      </w:r>
      <w:r w:rsidR="00BB2640" w:rsidRPr="00C017DA">
        <w:rPr>
          <w:color w:val="C45911" w:themeColor="accent2" w:themeShade="BF"/>
          <w:sz w:val="28"/>
          <w:szCs w:val="28"/>
        </w:rPr>
        <w:t>.</w:t>
      </w:r>
      <w:r w:rsidR="00C017DA">
        <w:rPr>
          <w:color w:val="C45911" w:themeColor="accent2" w:themeShade="BF"/>
          <w:sz w:val="28"/>
          <w:szCs w:val="28"/>
        </w:rPr>
        <w:t>--</w:t>
      </w:r>
    </w:p>
    <w:p w14:paraId="79654E81" w14:textId="1FE88E7C" w:rsidR="00944B8F" w:rsidRPr="00C017DA" w:rsidRDefault="006D2043" w:rsidP="001B312C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</w:t>
      </w:r>
      <w:r w:rsidR="00944B8F" w:rsidRPr="00C017DA">
        <w:rPr>
          <w:color w:val="C45911" w:themeColor="accent2" w:themeShade="BF"/>
          <w:sz w:val="28"/>
          <w:szCs w:val="28"/>
        </w:rPr>
        <w:t>Le Filet de Bœuf façon Rossini</w:t>
      </w:r>
      <w:r w:rsidR="003C22BE" w:rsidRPr="00C017DA">
        <w:rPr>
          <w:color w:val="C45911" w:themeColor="accent2" w:themeShade="BF"/>
          <w:sz w:val="28"/>
          <w:szCs w:val="28"/>
        </w:rPr>
        <w:t>, Jus au Porto</w:t>
      </w:r>
      <w:r w:rsidR="003C22BE" w:rsidRPr="00C017DA">
        <w:rPr>
          <w:color w:val="C45911" w:themeColor="accent2" w:themeShade="BF"/>
          <w:sz w:val="28"/>
          <w:szCs w:val="28"/>
        </w:rPr>
        <w:tab/>
      </w:r>
      <w:r w:rsidR="003C22BE" w:rsidRPr="00C017DA">
        <w:rPr>
          <w:color w:val="C45911" w:themeColor="accent2" w:themeShade="BF"/>
          <w:sz w:val="28"/>
          <w:szCs w:val="28"/>
        </w:rPr>
        <w:tab/>
      </w:r>
      <w:r w:rsidR="00BB2640" w:rsidRPr="00C017DA">
        <w:rPr>
          <w:color w:val="C45911" w:themeColor="accent2" w:themeShade="BF"/>
          <w:sz w:val="28"/>
          <w:szCs w:val="28"/>
        </w:rPr>
        <w:tab/>
      </w:r>
      <w:r w:rsidR="00186683" w:rsidRPr="00C017DA">
        <w:rPr>
          <w:color w:val="C45911" w:themeColor="accent2" w:themeShade="BF"/>
          <w:sz w:val="28"/>
          <w:szCs w:val="28"/>
        </w:rPr>
        <w:t>180gr</w:t>
      </w:r>
      <w:r w:rsidR="00BB2640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944B8F" w:rsidRPr="00C017DA">
        <w:rPr>
          <w:color w:val="C45911" w:themeColor="accent2" w:themeShade="BF"/>
          <w:sz w:val="28"/>
          <w:szCs w:val="28"/>
        </w:rPr>
        <w:t>Fr. 49.</w:t>
      </w:r>
      <w:r w:rsidR="00C017DA">
        <w:rPr>
          <w:color w:val="C45911" w:themeColor="accent2" w:themeShade="BF"/>
          <w:sz w:val="28"/>
          <w:szCs w:val="28"/>
        </w:rPr>
        <w:t>--</w:t>
      </w:r>
    </w:p>
    <w:p w14:paraId="4D306458" w14:textId="67A03C83" w:rsidR="009A00A7" w:rsidRPr="00C017DA" w:rsidRDefault="00743367" w:rsidP="00BB2640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    Le Châteaubriand, sauce Béarnaise </w:t>
      </w:r>
      <w:r w:rsidRPr="00C017DA">
        <w:rPr>
          <w:color w:val="C45911" w:themeColor="accent2" w:themeShade="BF"/>
          <w:sz w:val="24"/>
          <w:szCs w:val="24"/>
        </w:rPr>
        <w:t>(30 min. d’attente)</w:t>
      </w:r>
      <w:r w:rsidRPr="00C017DA">
        <w:rPr>
          <w:color w:val="C45911" w:themeColor="accent2" w:themeShade="BF"/>
          <w:sz w:val="24"/>
          <w:szCs w:val="24"/>
        </w:rPr>
        <w:tab/>
      </w:r>
      <w:r w:rsidRPr="00C017DA">
        <w:rPr>
          <w:color w:val="C45911" w:themeColor="accent2" w:themeShade="BF"/>
          <w:sz w:val="24"/>
          <w:szCs w:val="24"/>
        </w:rPr>
        <w:tab/>
        <w:t>min 2 pers.</w:t>
      </w:r>
      <w:r w:rsidRPr="00C017DA">
        <w:rPr>
          <w:color w:val="C45911" w:themeColor="accent2" w:themeShade="BF"/>
          <w:sz w:val="24"/>
          <w:szCs w:val="24"/>
        </w:rPr>
        <w:tab/>
      </w:r>
      <w:r w:rsidRPr="00C017DA">
        <w:rPr>
          <w:color w:val="C45911" w:themeColor="accent2" w:themeShade="BF"/>
          <w:sz w:val="28"/>
          <w:szCs w:val="28"/>
        </w:rPr>
        <w:t>Fr. 88.</w:t>
      </w:r>
      <w:r w:rsidR="00C017DA">
        <w:rPr>
          <w:color w:val="C45911" w:themeColor="accent2" w:themeShade="BF"/>
          <w:sz w:val="28"/>
          <w:szCs w:val="28"/>
        </w:rPr>
        <w:t>--</w:t>
      </w:r>
    </w:p>
    <w:p w14:paraId="0411C529" w14:textId="12152AE7" w:rsidR="0025655A" w:rsidRPr="00C017DA" w:rsidRDefault="0025655A" w:rsidP="0025655A">
      <w:pPr>
        <w:rPr>
          <w:color w:val="C45911" w:themeColor="accent2" w:themeShade="BF"/>
          <w:sz w:val="24"/>
          <w:szCs w:val="24"/>
        </w:rPr>
      </w:pPr>
    </w:p>
    <w:p w14:paraId="15DDD347" w14:textId="6BC8F237" w:rsidR="007863C0" w:rsidRPr="00C017DA" w:rsidRDefault="00BB2640" w:rsidP="00670538">
      <w:pPr>
        <w:jc w:val="center"/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4"/>
          <w:szCs w:val="24"/>
        </w:rPr>
        <w:t xml:space="preserve">Nos </w:t>
      </w:r>
      <w:r w:rsidR="009E2C25" w:rsidRPr="00C017DA">
        <w:rPr>
          <w:color w:val="C45911" w:themeColor="accent2" w:themeShade="BF"/>
          <w:sz w:val="24"/>
          <w:szCs w:val="24"/>
        </w:rPr>
        <w:t>V</w:t>
      </w:r>
      <w:r w:rsidRPr="00C017DA">
        <w:rPr>
          <w:color w:val="C45911" w:themeColor="accent2" w:themeShade="BF"/>
          <w:sz w:val="24"/>
          <w:szCs w:val="24"/>
        </w:rPr>
        <w:t xml:space="preserve">iandes sont accompagnées de Légumes </w:t>
      </w:r>
      <w:r w:rsidR="009E2C25" w:rsidRPr="00C017DA">
        <w:rPr>
          <w:color w:val="C45911" w:themeColor="accent2" w:themeShade="BF"/>
          <w:sz w:val="24"/>
          <w:szCs w:val="24"/>
        </w:rPr>
        <w:t>d</w:t>
      </w:r>
      <w:r w:rsidR="00BC588F" w:rsidRPr="00C017DA">
        <w:rPr>
          <w:color w:val="C45911" w:themeColor="accent2" w:themeShade="BF"/>
          <w:sz w:val="24"/>
          <w:szCs w:val="24"/>
        </w:rPr>
        <w:t>’</w:t>
      </w:r>
      <w:r w:rsidR="0025655A" w:rsidRPr="00C017DA">
        <w:rPr>
          <w:color w:val="C45911" w:themeColor="accent2" w:themeShade="BF"/>
          <w:sz w:val="24"/>
          <w:szCs w:val="24"/>
        </w:rPr>
        <w:t>automne</w:t>
      </w:r>
      <w:r w:rsidRPr="00C017DA">
        <w:rPr>
          <w:color w:val="C45911" w:themeColor="accent2" w:themeShade="BF"/>
          <w:sz w:val="24"/>
          <w:szCs w:val="24"/>
        </w:rPr>
        <w:t xml:space="preserve"> et Frites Maiso</w:t>
      </w:r>
      <w:r w:rsidR="009E2C25" w:rsidRPr="00C017DA">
        <w:rPr>
          <w:color w:val="C45911" w:themeColor="accent2" w:themeShade="BF"/>
          <w:sz w:val="24"/>
          <w:szCs w:val="24"/>
        </w:rPr>
        <w:t>n</w:t>
      </w:r>
    </w:p>
    <w:p w14:paraId="63A9EE1A" w14:textId="77777777" w:rsidR="00CC7D52" w:rsidRPr="00C017DA" w:rsidRDefault="00CC7D52" w:rsidP="00670538">
      <w:pPr>
        <w:jc w:val="center"/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7D6D3094" w14:textId="77777777" w:rsidR="00974669" w:rsidRPr="00C017DA" w:rsidRDefault="00974669" w:rsidP="00670538">
      <w:pPr>
        <w:jc w:val="center"/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0FC96916" w14:textId="252E5485" w:rsidR="00670538" w:rsidRPr="00C017DA" w:rsidRDefault="00670538" w:rsidP="00670538">
      <w:pPr>
        <w:jc w:val="center"/>
        <w:rPr>
          <w:rFonts w:ascii="Monotype Corsiva" w:hAnsi="Monotype Corsiva"/>
          <w:color w:val="C45911" w:themeColor="accent2" w:themeShade="BF"/>
          <w:sz w:val="40"/>
          <w:szCs w:val="40"/>
        </w:rPr>
      </w:pPr>
      <w:r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Pour les Petits…...</w:t>
      </w:r>
    </w:p>
    <w:p w14:paraId="422E1633" w14:textId="77777777" w:rsidR="00670538" w:rsidRPr="00C017DA" w:rsidRDefault="00670538" w:rsidP="009E2C25">
      <w:pPr>
        <w:rPr>
          <w:color w:val="C45911" w:themeColor="accent2" w:themeShade="BF"/>
          <w:sz w:val="16"/>
          <w:szCs w:val="16"/>
        </w:rPr>
      </w:pPr>
    </w:p>
    <w:p w14:paraId="63ED0577" w14:textId="639F2216" w:rsidR="00670538" w:rsidRPr="00C017DA" w:rsidRDefault="00670538" w:rsidP="00670538">
      <w:pPr>
        <w:jc w:val="center"/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Sticks de Poissons</w:t>
      </w:r>
    </w:p>
    <w:p w14:paraId="6AEB835A" w14:textId="1BC5D5A6" w:rsidR="00670538" w:rsidRPr="00C017DA" w:rsidRDefault="00670538" w:rsidP="00670538">
      <w:pPr>
        <w:jc w:val="center"/>
        <w:rPr>
          <w:color w:val="C45911" w:themeColor="accent2" w:themeShade="BF"/>
          <w:sz w:val="28"/>
          <w:szCs w:val="28"/>
        </w:rPr>
      </w:pPr>
      <w:proofErr w:type="gramStart"/>
      <w:r w:rsidRPr="00C017DA">
        <w:rPr>
          <w:color w:val="C45911" w:themeColor="accent2" w:themeShade="BF"/>
          <w:sz w:val="28"/>
          <w:szCs w:val="28"/>
        </w:rPr>
        <w:t>ou</w:t>
      </w:r>
      <w:proofErr w:type="gramEnd"/>
    </w:p>
    <w:p w14:paraId="2DF452D4" w14:textId="44D41498" w:rsidR="00670538" w:rsidRPr="00C017DA" w:rsidRDefault="00670538" w:rsidP="00670538">
      <w:pPr>
        <w:jc w:val="center"/>
        <w:rPr>
          <w:color w:val="C45911" w:themeColor="accent2" w:themeShade="BF"/>
          <w:sz w:val="28"/>
          <w:szCs w:val="28"/>
        </w:rPr>
      </w:pPr>
      <w:proofErr w:type="spellStart"/>
      <w:r w:rsidRPr="00C017DA">
        <w:rPr>
          <w:color w:val="C45911" w:themeColor="accent2" w:themeShade="BF"/>
          <w:sz w:val="28"/>
          <w:szCs w:val="28"/>
        </w:rPr>
        <w:t>Che</w:t>
      </w:r>
      <w:r w:rsidR="00022BB1" w:rsidRPr="00C017DA">
        <w:rPr>
          <w:color w:val="C45911" w:themeColor="accent2" w:themeShade="BF"/>
          <w:sz w:val="28"/>
          <w:szCs w:val="28"/>
        </w:rPr>
        <w:t>e</w:t>
      </w:r>
      <w:r w:rsidRPr="00C017DA">
        <w:rPr>
          <w:color w:val="C45911" w:themeColor="accent2" w:themeShade="BF"/>
          <w:sz w:val="28"/>
          <w:szCs w:val="28"/>
        </w:rPr>
        <w:t>sburger</w:t>
      </w:r>
      <w:proofErr w:type="spellEnd"/>
      <w:r w:rsidRPr="00C017DA">
        <w:rPr>
          <w:color w:val="C45911" w:themeColor="accent2" w:themeShade="BF"/>
          <w:sz w:val="28"/>
          <w:szCs w:val="28"/>
        </w:rPr>
        <w:t>, Frites Maison</w:t>
      </w:r>
    </w:p>
    <w:p w14:paraId="28AFB45C" w14:textId="56B98194" w:rsidR="00670538" w:rsidRPr="00C017DA" w:rsidRDefault="00670538" w:rsidP="00670538">
      <w:pPr>
        <w:jc w:val="center"/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****</w:t>
      </w:r>
    </w:p>
    <w:p w14:paraId="7F322521" w14:textId="41C76537" w:rsidR="004F62EA" w:rsidRPr="00C017DA" w:rsidRDefault="00670538" w:rsidP="004F62EA">
      <w:pPr>
        <w:jc w:val="center"/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Une boule de Glace</w:t>
      </w:r>
    </w:p>
    <w:p w14:paraId="39555204" w14:textId="77777777" w:rsidR="004F62EA" w:rsidRPr="00C017DA" w:rsidRDefault="00670538" w:rsidP="009E2C25">
      <w:pPr>
        <w:rPr>
          <w:color w:val="C45911" w:themeColor="accent2" w:themeShade="BF"/>
          <w:sz w:val="16"/>
          <w:szCs w:val="16"/>
        </w:rPr>
      </w:pP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</w:p>
    <w:p w14:paraId="3221D227" w14:textId="5C6C427D" w:rsidR="00CC7D52" w:rsidRPr="00C017DA" w:rsidRDefault="00670538" w:rsidP="00CC7D52">
      <w:pPr>
        <w:ind w:left="6372"/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 xml:space="preserve">Fr. </w:t>
      </w:r>
      <w:r w:rsidR="007A7593" w:rsidRPr="00C017DA">
        <w:rPr>
          <w:color w:val="C45911" w:themeColor="accent2" w:themeShade="BF"/>
          <w:sz w:val="28"/>
          <w:szCs w:val="28"/>
        </w:rPr>
        <w:t>14.</w:t>
      </w:r>
      <w:r w:rsidR="00CC7D52" w:rsidRPr="00C017DA">
        <w:rPr>
          <w:color w:val="C45911" w:themeColor="accent2" w:themeShade="BF"/>
          <w:sz w:val="28"/>
          <w:szCs w:val="28"/>
        </w:rPr>
        <w:t>--</w:t>
      </w:r>
    </w:p>
    <w:p w14:paraId="245D63E3" w14:textId="628C0ED4" w:rsidR="00D61AB8" w:rsidRPr="00C017DA" w:rsidRDefault="00D61AB8" w:rsidP="000C1059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  <w:r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Les Desserts Maison :</w:t>
      </w:r>
    </w:p>
    <w:p w14:paraId="08CDD911" w14:textId="77777777" w:rsidR="00A31FDB" w:rsidRPr="00C017DA" w:rsidRDefault="00A31FDB" w:rsidP="000C1059">
      <w:pPr>
        <w:rPr>
          <w:color w:val="C45911" w:themeColor="accent2" w:themeShade="BF"/>
          <w:sz w:val="24"/>
          <w:szCs w:val="24"/>
        </w:rPr>
      </w:pPr>
    </w:p>
    <w:p w14:paraId="481E1F65" w14:textId="06FC2E4A" w:rsidR="00AE6C6E" w:rsidRPr="00C017DA" w:rsidRDefault="00AE6C6E" w:rsidP="00AE6C6E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La Crème Brûlée à la Vanille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3C22BE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>Fr. 12.</w:t>
      </w:r>
      <w:r w:rsidR="003C22BE" w:rsidRPr="00C017DA">
        <w:rPr>
          <w:color w:val="C45911" w:themeColor="accent2" w:themeShade="BF"/>
          <w:sz w:val="28"/>
          <w:szCs w:val="28"/>
        </w:rPr>
        <w:t>50</w:t>
      </w:r>
    </w:p>
    <w:p w14:paraId="6520EB56" w14:textId="0CA56E80" w:rsidR="00AE6C6E" w:rsidRPr="00C017DA" w:rsidRDefault="00AE6C6E" w:rsidP="00AE6C6E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La Tartelette fine chaude aux Pommes, Glace vanille</w:t>
      </w:r>
      <w:r w:rsidRPr="00C017DA">
        <w:rPr>
          <w:color w:val="C45911" w:themeColor="accent2" w:themeShade="BF"/>
          <w:sz w:val="28"/>
          <w:szCs w:val="28"/>
        </w:rPr>
        <w:tab/>
      </w:r>
      <w:r w:rsidR="003C22BE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1</w:t>
      </w:r>
      <w:r w:rsidR="003C22BE" w:rsidRPr="00C017DA">
        <w:rPr>
          <w:color w:val="C45911" w:themeColor="accent2" w:themeShade="BF"/>
          <w:sz w:val="28"/>
          <w:szCs w:val="28"/>
        </w:rPr>
        <w:t>4.--</w:t>
      </w:r>
    </w:p>
    <w:p w14:paraId="69693285" w14:textId="713B80CD" w:rsidR="009B0FD7" w:rsidRPr="00C017DA" w:rsidRDefault="00AE6C6E" w:rsidP="00AE6C6E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Le Fondant au Chocolat, Glace Vanille</w:t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="003C22BE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14.</w:t>
      </w:r>
      <w:r w:rsidR="00453FDC" w:rsidRPr="00C017DA">
        <w:rPr>
          <w:color w:val="C45911" w:themeColor="accent2" w:themeShade="BF"/>
          <w:sz w:val="28"/>
          <w:szCs w:val="28"/>
        </w:rPr>
        <w:t>--</w:t>
      </w:r>
    </w:p>
    <w:p w14:paraId="047EB40E" w14:textId="1B59D3C7" w:rsidR="000C1059" w:rsidRPr="00C017DA" w:rsidRDefault="00022BB1" w:rsidP="00AE6C6E">
      <w:pPr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Le Café Gourmand</w:t>
      </w:r>
      <w:r w:rsidRPr="00C017DA">
        <w:rPr>
          <w:color w:val="C45911" w:themeColor="accent2" w:themeShade="BF"/>
          <w:sz w:val="28"/>
          <w:szCs w:val="28"/>
        </w:rPr>
        <w:tab/>
      </w:r>
      <w:r w:rsidR="00664A40" w:rsidRPr="00C017DA">
        <w:rPr>
          <w:color w:val="C45911" w:themeColor="accent2" w:themeShade="BF"/>
          <w:sz w:val="28"/>
          <w:szCs w:val="28"/>
        </w:rPr>
        <w:t xml:space="preserve"> </w:t>
      </w:r>
      <w:r w:rsidR="00664A40"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</w:r>
      <w:r w:rsidRPr="00C017DA">
        <w:rPr>
          <w:color w:val="C45911" w:themeColor="accent2" w:themeShade="BF"/>
          <w:sz w:val="28"/>
          <w:szCs w:val="28"/>
        </w:rPr>
        <w:tab/>
        <w:t>Fr. 1</w:t>
      </w:r>
      <w:r w:rsidR="009A00A7" w:rsidRPr="00C017DA">
        <w:rPr>
          <w:color w:val="C45911" w:themeColor="accent2" w:themeShade="BF"/>
          <w:sz w:val="28"/>
          <w:szCs w:val="28"/>
        </w:rPr>
        <w:t>6</w:t>
      </w:r>
      <w:r w:rsidRPr="00C017DA">
        <w:rPr>
          <w:color w:val="C45911" w:themeColor="accent2" w:themeShade="BF"/>
          <w:sz w:val="28"/>
          <w:szCs w:val="28"/>
        </w:rPr>
        <w:t>.--</w:t>
      </w:r>
    </w:p>
    <w:p w14:paraId="6615CE05" w14:textId="14EC9F67" w:rsidR="00022BB1" w:rsidRPr="00C017DA" w:rsidRDefault="00022BB1" w:rsidP="00AE6C6E">
      <w:pPr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4"/>
          <w:szCs w:val="24"/>
        </w:rPr>
        <w:t>(Assortiment de Desserts Maison et un café)</w:t>
      </w:r>
    </w:p>
    <w:p w14:paraId="6410B33C" w14:textId="77777777" w:rsidR="00664A40" w:rsidRPr="00C017DA" w:rsidRDefault="00664A40" w:rsidP="00AE6C6E">
      <w:pPr>
        <w:rPr>
          <w:color w:val="C45911" w:themeColor="accent2" w:themeShade="BF"/>
          <w:sz w:val="16"/>
          <w:szCs w:val="16"/>
        </w:rPr>
      </w:pPr>
    </w:p>
    <w:p w14:paraId="2C2FB04B" w14:textId="6F110913" w:rsidR="00366C4D" w:rsidRPr="00C017DA" w:rsidRDefault="00BC5E17" w:rsidP="00BC5E17">
      <w:pPr>
        <w:jc w:val="center"/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4"/>
          <w:szCs w:val="24"/>
        </w:rPr>
        <w:t>Tous les plats peuvent contenir des traces de crustacés, coquillages,</w:t>
      </w:r>
    </w:p>
    <w:p w14:paraId="46B66E8F" w14:textId="5BD45511" w:rsidR="00BC5E17" w:rsidRPr="00C017DA" w:rsidRDefault="00BC5E17" w:rsidP="00BC5E17">
      <w:pPr>
        <w:jc w:val="center"/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4"/>
          <w:szCs w:val="24"/>
        </w:rPr>
        <w:t>Gluten, lactose, œuf et fruits à coque</w:t>
      </w:r>
    </w:p>
    <w:p w14:paraId="04298920" w14:textId="55D9B814" w:rsidR="00BC5E17" w:rsidRPr="00C017DA" w:rsidRDefault="00BC5E17" w:rsidP="00BC5E17">
      <w:pPr>
        <w:jc w:val="center"/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4"/>
          <w:szCs w:val="24"/>
        </w:rPr>
        <w:t>En cas d’allergies, veuillez informer notre personnel de service,</w:t>
      </w:r>
    </w:p>
    <w:p w14:paraId="38C0943D" w14:textId="0ACC31EF" w:rsidR="00BC5E17" w:rsidRPr="00C017DA" w:rsidRDefault="00BC5E17" w:rsidP="00BC5E17">
      <w:pPr>
        <w:jc w:val="center"/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4"/>
          <w:szCs w:val="24"/>
        </w:rPr>
        <w:t>Le chef de cuisine se fera un plaisir de réaliser un plat à votre convenance</w:t>
      </w:r>
    </w:p>
    <w:p w14:paraId="7348D174" w14:textId="77777777" w:rsidR="00BC5E17" w:rsidRPr="00C017DA" w:rsidRDefault="00BC5E17" w:rsidP="00476373">
      <w:pPr>
        <w:jc w:val="center"/>
        <w:rPr>
          <w:color w:val="C45911" w:themeColor="accent2" w:themeShade="BF"/>
          <w:sz w:val="24"/>
          <w:szCs w:val="24"/>
        </w:rPr>
      </w:pPr>
    </w:p>
    <w:p w14:paraId="01190AA3" w14:textId="2B6C42BB" w:rsidR="00EA5250" w:rsidRPr="00C017DA" w:rsidRDefault="00476373" w:rsidP="00476373">
      <w:pPr>
        <w:jc w:val="center"/>
        <w:rPr>
          <w:color w:val="C45911" w:themeColor="accent2" w:themeShade="BF"/>
          <w:sz w:val="24"/>
          <w:szCs w:val="24"/>
        </w:rPr>
      </w:pPr>
      <w:r w:rsidRPr="00C017DA">
        <w:rPr>
          <w:color w:val="C45911" w:themeColor="accent2" w:themeShade="BF"/>
          <w:sz w:val="24"/>
          <w:szCs w:val="24"/>
        </w:rPr>
        <w:t xml:space="preserve">TVA </w:t>
      </w:r>
      <w:r w:rsidR="00CC7D52" w:rsidRPr="00C017DA">
        <w:rPr>
          <w:color w:val="C45911" w:themeColor="accent2" w:themeShade="BF"/>
          <w:sz w:val="24"/>
          <w:szCs w:val="24"/>
        </w:rPr>
        <w:t>8.1</w:t>
      </w:r>
      <w:r w:rsidRPr="00C017DA">
        <w:rPr>
          <w:color w:val="C45911" w:themeColor="accent2" w:themeShade="BF"/>
          <w:sz w:val="24"/>
          <w:szCs w:val="24"/>
        </w:rPr>
        <w:t>% incluse</w:t>
      </w:r>
    </w:p>
    <w:p w14:paraId="0EC9268F" w14:textId="77777777" w:rsidR="00761B25" w:rsidRPr="00C017DA" w:rsidRDefault="00761B25" w:rsidP="00476373">
      <w:pPr>
        <w:jc w:val="center"/>
        <w:rPr>
          <w:color w:val="C45911" w:themeColor="accent2" w:themeShade="BF"/>
          <w:sz w:val="24"/>
          <w:szCs w:val="24"/>
        </w:rPr>
      </w:pPr>
    </w:p>
    <w:p w14:paraId="7D85C45A" w14:textId="77777777" w:rsidR="00761B25" w:rsidRPr="00C017DA" w:rsidRDefault="00761B25" w:rsidP="00476373">
      <w:pPr>
        <w:jc w:val="center"/>
        <w:rPr>
          <w:color w:val="C45911" w:themeColor="accent2" w:themeShade="BF"/>
          <w:sz w:val="24"/>
          <w:szCs w:val="24"/>
        </w:rPr>
      </w:pPr>
    </w:p>
    <w:p w14:paraId="59E46970" w14:textId="77777777" w:rsidR="0025655A" w:rsidRPr="00C017DA" w:rsidRDefault="0025655A" w:rsidP="00476373">
      <w:pPr>
        <w:jc w:val="center"/>
        <w:rPr>
          <w:color w:val="C45911" w:themeColor="accent2" w:themeShade="BF"/>
          <w:sz w:val="40"/>
          <w:szCs w:val="40"/>
        </w:rPr>
      </w:pPr>
    </w:p>
    <w:p w14:paraId="32E5DA99" w14:textId="77777777" w:rsidR="009446E5" w:rsidRDefault="009446E5" w:rsidP="00476373">
      <w:pPr>
        <w:jc w:val="center"/>
        <w:rPr>
          <w:color w:val="C45911" w:themeColor="accent2" w:themeShade="BF"/>
          <w:sz w:val="40"/>
          <w:szCs w:val="40"/>
        </w:rPr>
      </w:pPr>
    </w:p>
    <w:p w14:paraId="700DA0FC" w14:textId="3A1AD839" w:rsidR="00761B25" w:rsidRPr="00C017DA" w:rsidRDefault="0025655A" w:rsidP="00476373">
      <w:pPr>
        <w:jc w:val="center"/>
        <w:rPr>
          <w:color w:val="C45911" w:themeColor="accent2" w:themeShade="BF"/>
          <w:sz w:val="40"/>
          <w:szCs w:val="40"/>
        </w:rPr>
      </w:pPr>
      <w:r w:rsidRPr="00C017DA">
        <w:rPr>
          <w:color w:val="C45911" w:themeColor="accent2" w:themeShade="BF"/>
          <w:sz w:val="40"/>
          <w:szCs w:val="40"/>
        </w:rPr>
        <w:t>La Suggestion du Chef</w:t>
      </w:r>
    </w:p>
    <w:p w14:paraId="6F39B040" w14:textId="77777777" w:rsidR="00761B25" w:rsidRPr="00C017DA" w:rsidRDefault="00761B25" w:rsidP="00476373">
      <w:pPr>
        <w:jc w:val="center"/>
        <w:rPr>
          <w:color w:val="C45911" w:themeColor="accent2" w:themeShade="BF"/>
          <w:sz w:val="28"/>
          <w:szCs w:val="28"/>
        </w:rPr>
      </w:pPr>
    </w:p>
    <w:p w14:paraId="06856FA6" w14:textId="48B900C0" w:rsidR="00761B25" w:rsidRPr="00C017DA" w:rsidRDefault="0025655A" w:rsidP="00476373">
      <w:pPr>
        <w:jc w:val="center"/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Le Mignon de Chevreuil, Sauce au Merlot,</w:t>
      </w:r>
    </w:p>
    <w:p w14:paraId="6A1A603C" w14:textId="1660AD59" w:rsidR="00C017DA" w:rsidRPr="00C017DA" w:rsidRDefault="00C017DA" w:rsidP="00476373">
      <w:pPr>
        <w:jc w:val="center"/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Spätzlis Maison, Poire au Vin Rouge, Raisins &amp; Figues</w:t>
      </w:r>
    </w:p>
    <w:p w14:paraId="7F8DEA7D" w14:textId="29C2F2EE" w:rsidR="00761B25" w:rsidRPr="00C017DA" w:rsidRDefault="00C017DA" w:rsidP="00476373">
      <w:pPr>
        <w:jc w:val="center"/>
        <w:rPr>
          <w:color w:val="C45911" w:themeColor="accent2" w:themeShade="BF"/>
          <w:sz w:val="28"/>
          <w:szCs w:val="28"/>
        </w:rPr>
      </w:pPr>
      <w:r w:rsidRPr="00C017DA">
        <w:rPr>
          <w:color w:val="C45911" w:themeColor="accent2" w:themeShade="BF"/>
          <w:sz w:val="28"/>
          <w:szCs w:val="28"/>
        </w:rPr>
        <w:t>Fr. 46.--</w:t>
      </w:r>
    </w:p>
    <w:p w14:paraId="3975F0B2" w14:textId="77777777" w:rsidR="003810CC" w:rsidRPr="00C017DA" w:rsidRDefault="003810CC" w:rsidP="00761B25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</w:p>
    <w:p w14:paraId="4504782C" w14:textId="7FC16613" w:rsidR="00761B25" w:rsidRPr="00C017DA" w:rsidRDefault="00761B25" w:rsidP="00761B25">
      <w:pPr>
        <w:rPr>
          <w:rFonts w:ascii="Monotype Corsiva" w:hAnsi="Monotype Corsiva"/>
          <w:color w:val="C45911" w:themeColor="accent2" w:themeShade="BF"/>
          <w:sz w:val="40"/>
          <w:szCs w:val="40"/>
        </w:rPr>
      </w:pPr>
      <w:r w:rsidRPr="00C017DA">
        <w:rPr>
          <w:rFonts w:ascii="Monotype Corsiva" w:hAnsi="Monotype Corsiva"/>
          <w:color w:val="C45911" w:themeColor="accent2" w:themeShade="BF"/>
          <w:sz w:val="40"/>
          <w:szCs w:val="40"/>
        </w:rPr>
        <w:t>Les Ardoises :</w:t>
      </w:r>
    </w:p>
    <w:p w14:paraId="27FFCC09" w14:textId="77777777" w:rsidR="00761B25" w:rsidRPr="00C017DA" w:rsidRDefault="00761B25" w:rsidP="005F0192">
      <w:pPr>
        <w:rPr>
          <w:rFonts w:cstheme="minorHAnsi"/>
          <w:color w:val="C45911" w:themeColor="accent2" w:themeShade="BF"/>
          <w:sz w:val="16"/>
          <w:szCs w:val="16"/>
        </w:rPr>
      </w:pPr>
    </w:p>
    <w:p w14:paraId="7EE0069E" w14:textId="7834C68D" w:rsidR="00761B25" w:rsidRPr="00C017DA" w:rsidRDefault="00761B25" w:rsidP="005F019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 xml:space="preserve">Nous servons en </w:t>
      </w:r>
      <w:r w:rsidR="009562AC" w:rsidRPr="00C017DA">
        <w:rPr>
          <w:rFonts w:cstheme="minorHAnsi"/>
          <w:color w:val="C45911" w:themeColor="accent2" w:themeShade="BF"/>
          <w:sz w:val="28"/>
          <w:szCs w:val="28"/>
        </w:rPr>
        <w:t>véranda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 xml:space="preserve"> ou sur la terrasse nos viandes et poissons sur Ardoise</w:t>
      </w:r>
    </w:p>
    <w:p w14:paraId="0909523C" w14:textId="77777777" w:rsidR="00761B25" w:rsidRPr="00C017DA" w:rsidRDefault="00761B25" w:rsidP="005F0192">
      <w:pPr>
        <w:rPr>
          <w:rFonts w:cstheme="minorHAnsi"/>
          <w:color w:val="C45911" w:themeColor="accent2" w:themeShade="BF"/>
          <w:sz w:val="16"/>
          <w:szCs w:val="16"/>
        </w:rPr>
      </w:pPr>
    </w:p>
    <w:p w14:paraId="4A82859C" w14:textId="1930A12E" w:rsidR="00302645" w:rsidRPr="00C017DA" w:rsidRDefault="00761B25" w:rsidP="005F019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Entrecôte de Bœuf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180 gr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 39.--</w:t>
      </w:r>
    </w:p>
    <w:p w14:paraId="6880F653" w14:textId="4D17466C" w:rsidR="00571DB8" w:rsidRPr="00C017DA" w:rsidRDefault="00761B25" w:rsidP="005F019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Filet de Bœuf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180 gr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 4</w:t>
      </w:r>
      <w:r w:rsidR="00A62B1C" w:rsidRPr="00C017DA">
        <w:rPr>
          <w:rFonts w:cstheme="minorHAnsi"/>
          <w:color w:val="C45911" w:themeColor="accent2" w:themeShade="BF"/>
          <w:sz w:val="28"/>
          <w:szCs w:val="28"/>
        </w:rPr>
        <w:t>6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>.--</w:t>
      </w:r>
    </w:p>
    <w:p w14:paraId="0F77447B" w14:textId="511FBF2D" w:rsidR="00761B25" w:rsidRPr="00C017DA" w:rsidRDefault="00761B25" w:rsidP="005F019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L’Ardoise Royale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2</w:t>
      </w:r>
      <w:r w:rsidR="00571DB8" w:rsidRPr="00C017DA">
        <w:rPr>
          <w:rFonts w:cstheme="minorHAnsi"/>
          <w:color w:val="C45911" w:themeColor="accent2" w:themeShade="BF"/>
          <w:sz w:val="28"/>
          <w:szCs w:val="28"/>
        </w:rPr>
        <w:t>3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>0 gr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</w:t>
      </w:r>
      <w:r w:rsidR="00571DB8" w:rsidRPr="00C017DA">
        <w:rPr>
          <w:rFonts w:cstheme="minorHAnsi"/>
          <w:color w:val="C45911" w:themeColor="accent2" w:themeShade="BF"/>
          <w:sz w:val="28"/>
          <w:szCs w:val="28"/>
        </w:rPr>
        <w:t xml:space="preserve"> 4</w:t>
      </w:r>
      <w:r w:rsidR="00A62B1C" w:rsidRPr="00C017DA">
        <w:rPr>
          <w:rFonts w:cstheme="minorHAnsi"/>
          <w:color w:val="C45911" w:themeColor="accent2" w:themeShade="BF"/>
          <w:sz w:val="28"/>
          <w:szCs w:val="28"/>
        </w:rPr>
        <w:t>8</w:t>
      </w:r>
      <w:r w:rsidR="00571DB8" w:rsidRPr="00C017DA">
        <w:rPr>
          <w:rFonts w:cstheme="minorHAnsi"/>
          <w:color w:val="C45911" w:themeColor="accent2" w:themeShade="BF"/>
          <w:sz w:val="28"/>
          <w:szCs w:val="28"/>
        </w:rPr>
        <w:t>.--</w:t>
      </w:r>
    </w:p>
    <w:p w14:paraId="16410461" w14:textId="0459E9BD" w:rsidR="00761B25" w:rsidRPr="00C017DA" w:rsidRDefault="00761B25" w:rsidP="005F0192">
      <w:pPr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>Filets de Poulet, Bœuf, Porc, Lard</w:t>
      </w:r>
    </w:p>
    <w:p w14:paraId="51D59D1F" w14:textId="77777777" w:rsidR="00761B25" w:rsidRPr="00C017DA" w:rsidRDefault="00761B25" w:rsidP="005F0192">
      <w:pPr>
        <w:rPr>
          <w:rFonts w:cstheme="minorHAnsi"/>
          <w:color w:val="C45911" w:themeColor="accent2" w:themeShade="BF"/>
          <w:sz w:val="16"/>
          <w:szCs w:val="16"/>
        </w:rPr>
      </w:pPr>
    </w:p>
    <w:p w14:paraId="4925921C" w14:textId="358D2EDC" w:rsidR="00CC7D52" w:rsidRPr="00C017DA" w:rsidRDefault="00CC7D52" w:rsidP="005F019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Nos Viandes sur ardoises sont servies avec des Légumes printanier</w:t>
      </w:r>
      <w:r w:rsidR="003810CC" w:rsidRPr="00C017DA">
        <w:rPr>
          <w:rFonts w:cstheme="minorHAnsi"/>
          <w:color w:val="C45911" w:themeColor="accent2" w:themeShade="BF"/>
          <w:sz w:val="28"/>
          <w:szCs w:val="28"/>
        </w:rPr>
        <w:t>s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 xml:space="preserve"> et</w:t>
      </w:r>
      <w:r w:rsidR="003810CC" w:rsidRPr="00C017DA">
        <w:rPr>
          <w:rFonts w:cstheme="minorHAnsi"/>
          <w:color w:val="C45911" w:themeColor="accent2" w:themeShade="BF"/>
          <w:sz w:val="28"/>
          <w:szCs w:val="28"/>
        </w:rPr>
        <w:t xml:space="preserve"> Frites maison</w:t>
      </w:r>
    </w:p>
    <w:p w14:paraId="144160E2" w14:textId="77777777" w:rsidR="00CC7D52" w:rsidRPr="00C017DA" w:rsidRDefault="00CC7D52" w:rsidP="005F0192">
      <w:pPr>
        <w:rPr>
          <w:rFonts w:cstheme="minorHAnsi"/>
          <w:color w:val="C45911" w:themeColor="accent2" w:themeShade="BF"/>
          <w:sz w:val="16"/>
          <w:szCs w:val="16"/>
        </w:rPr>
      </w:pPr>
    </w:p>
    <w:p w14:paraId="230C51EE" w14:textId="43178088" w:rsidR="00761B25" w:rsidRPr="00C017DA" w:rsidRDefault="00761B25" w:rsidP="005F019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L’Ardoise de la Mer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 4</w:t>
      </w:r>
      <w:r w:rsidR="00571DB8" w:rsidRPr="00C017DA">
        <w:rPr>
          <w:rFonts w:cstheme="minorHAnsi"/>
          <w:color w:val="C45911" w:themeColor="accent2" w:themeShade="BF"/>
          <w:sz w:val="28"/>
          <w:szCs w:val="28"/>
        </w:rPr>
        <w:t>2.--</w:t>
      </w:r>
    </w:p>
    <w:p w14:paraId="0C7DB703" w14:textId="77777777" w:rsidR="00571DB8" w:rsidRPr="00C017DA" w:rsidRDefault="00761B25" w:rsidP="005F019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Gambas, St-Jacques, Saumon,</w:t>
      </w:r>
      <w:r w:rsidR="00571DB8" w:rsidRPr="00C017DA">
        <w:rPr>
          <w:rFonts w:cstheme="minorHAnsi"/>
          <w:color w:val="C45911" w:themeColor="accent2" w:themeShade="BF"/>
          <w:sz w:val="28"/>
          <w:szCs w:val="28"/>
        </w:rPr>
        <w:t xml:space="preserve"> Riz, Fruits exotiques et Légumes</w:t>
      </w:r>
    </w:p>
    <w:p w14:paraId="0A7CA7EE" w14:textId="77777777" w:rsidR="00571DB8" w:rsidRPr="00C017DA" w:rsidRDefault="00571DB8" w:rsidP="005F0192">
      <w:pPr>
        <w:rPr>
          <w:rFonts w:cstheme="minorHAnsi"/>
          <w:color w:val="C45911" w:themeColor="accent2" w:themeShade="BF"/>
          <w:sz w:val="16"/>
          <w:szCs w:val="16"/>
        </w:rPr>
      </w:pPr>
    </w:p>
    <w:p w14:paraId="0CBAEA42" w14:textId="187F805A" w:rsidR="00761B25" w:rsidRPr="00C017DA" w:rsidRDefault="00571DB8" w:rsidP="00571DB8">
      <w:pPr>
        <w:jc w:val="center"/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 xml:space="preserve">Les Sauces : Curry, </w:t>
      </w:r>
      <w:r w:rsidR="009562AC" w:rsidRPr="00C017DA">
        <w:rPr>
          <w:rFonts w:cstheme="minorHAnsi"/>
          <w:color w:val="C45911" w:themeColor="accent2" w:themeShade="BF"/>
          <w:sz w:val="28"/>
          <w:szCs w:val="28"/>
        </w:rPr>
        <w:t>Aïoli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 xml:space="preserve"> et Cocktail</w:t>
      </w:r>
    </w:p>
    <w:p w14:paraId="09B0EF6D" w14:textId="2AAAFEE1" w:rsidR="00BC5E17" w:rsidRPr="00C017DA" w:rsidRDefault="00571DB8" w:rsidP="00C017DA">
      <w:pPr>
        <w:jc w:val="center"/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Supplément sauce aux Morilles : Fr. 8.</w:t>
      </w:r>
      <w:r w:rsidR="00302645" w:rsidRPr="00C017DA">
        <w:rPr>
          <w:rFonts w:cstheme="minorHAnsi"/>
          <w:color w:val="C45911" w:themeColor="accent2" w:themeShade="BF"/>
          <w:sz w:val="28"/>
          <w:szCs w:val="28"/>
        </w:rPr>
        <w:t>--</w:t>
      </w:r>
    </w:p>
    <w:p w14:paraId="5216EDA6" w14:textId="77777777" w:rsidR="00BC5E17" w:rsidRPr="00C017DA" w:rsidRDefault="00BC5E17" w:rsidP="00571DB8">
      <w:pPr>
        <w:jc w:val="center"/>
        <w:rPr>
          <w:rFonts w:cstheme="minorHAnsi"/>
          <w:color w:val="C45911" w:themeColor="accent2" w:themeShade="BF"/>
          <w:sz w:val="24"/>
          <w:szCs w:val="24"/>
        </w:rPr>
      </w:pPr>
    </w:p>
    <w:p w14:paraId="06BAE8D9" w14:textId="63DDE13E" w:rsidR="00571DB8" w:rsidRPr="00C017DA" w:rsidRDefault="00571DB8" w:rsidP="00571DB8">
      <w:pPr>
        <w:jc w:val="center"/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>Provenances de nos viandes et poissons :</w:t>
      </w:r>
    </w:p>
    <w:p w14:paraId="5E790BCB" w14:textId="2AB5B9D3" w:rsidR="00571DB8" w:rsidRPr="00C017DA" w:rsidRDefault="00571DB8" w:rsidP="00571DB8">
      <w:pPr>
        <w:jc w:val="center"/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>Porc : Suisse, Bœuf : Suisse,</w:t>
      </w:r>
      <w:r w:rsidR="00C017DA" w:rsidRPr="00C017DA">
        <w:rPr>
          <w:rFonts w:cstheme="minorHAnsi"/>
          <w:color w:val="C45911" w:themeColor="accent2" w:themeShade="BF"/>
          <w:sz w:val="24"/>
          <w:szCs w:val="24"/>
        </w:rPr>
        <w:t xml:space="preserve"> Chevreuil : Europe</w:t>
      </w:r>
    </w:p>
    <w:p w14:paraId="66D13FAA" w14:textId="338216D9" w:rsidR="00302645" w:rsidRPr="00C017DA" w:rsidRDefault="00302645" w:rsidP="00571DB8">
      <w:pPr>
        <w:jc w:val="center"/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 xml:space="preserve">Perches : Suisse, Estonie, St-Jacques : USA, Saumon : </w:t>
      </w:r>
      <w:r w:rsidR="009562AC" w:rsidRPr="00C017DA">
        <w:rPr>
          <w:rFonts w:cstheme="minorHAnsi"/>
          <w:color w:val="C45911" w:themeColor="accent2" w:themeShade="BF"/>
          <w:sz w:val="24"/>
          <w:szCs w:val="24"/>
        </w:rPr>
        <w:t>Norvège</w:t>
      </w:r>
    </w:p>
    <w:p w14:paraId="6AF3ABE9" w14:textId="5B576BA0" w:rsidR="00BC5E17" w:rsidRPr="00C017DA" w:rsidRDefault="00BC5E17" w:rsidP="00571DB8">
      <w:pPr>
        <w:jc w:val="center"/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>Foie gras : France</w:t>
      </w:r>
    </w:p>
    <w:p w14:paraId="1A321B0A" w14:textId="77777777" w:rsidR="000B1CD2" w:rsidRPr="00C017DA" w:rsidRDefault="000B1CD2" w:rsidP="00571DB8">
      <w:pPr>
        <w:jc w:val="center"/>
        <w:rPr>
          <w:rFonts w:cstheme="minorHAnsi"/>
          <w:color w:val="C45911" w:themeColor="accent2" w:themeShade="BF"/>
          <w:sz w:val="24"/>
          <w:szCs w:val="24"/>
        </w:rPr>
      </w:pPr>
    </w:p>
    <w:p w14:paraId="147A9A41" w14:textId="45AA32C0" w:rsidR="000B1CD2" w:rsidRPr="00C017DA" w:rsidRDefault="000B1CD2" w:rsidP="000B1CD2">
      <w:pPr>
        <w:rPr>
          <w:rFonts w:cstheme="minorHAnsi"/>
          <w:color w:val="C45911" w:themeColor="accent2" w:themeShade="BF"/>
          <w:sz w:val="24"/>
          <w:szCs w:val="24"/>
        </w:rPr>
      </w:pPr>
    </w:p>
    <w:p w14:paraId="06A34805" w14:textId="77777777" w:rsidR="0025655A" w:rsidRPr="00C017DA" w:rsidRDefault="0025655A" w:rsidP="000B1CD2">
      <w:pPr>
        <w:rPr>
          <w:rFonts w:ascii="Monotype Corsiva" w:hAnsi="Monotype Corsiva" w:cstheme="minorHAnsi"/>
          <w:color w:val="C45911" w:themeColor="accent2" w:themeShade="BF"/>
          <w:sz w:val="40"/>
          <w:szCs w:val="40"/>
        </w:rPr>
      </w:pPr>
    </w:p>
    <w:p w14:paraId="4F0E3007" w14:textId="32587593" w:rsidR="000B1CD2" w:rsidRPr="00C017DA" w:rsidRDefault="000B1CD2" w:rsidP="000B1CD2">
      <w:pPr>
        <w:rPr>
          <w:rFonts w:ascii="Monotype Corsiva" w:hAnsi="Monotype Corsiva" w:cstheme="minorHAnsi"/>
          <w:color w:val="C45911" w:themeColor="accent2" w:themeShade="BF"/>
          <w:sz w:val="40"/>
          <w:szCs w:val="40"/>
        </w:rPr>
      </w:pPr>
      <w:r w:rsidRPr="00C017DA">
        <w:rPr>
          <w:rFonts w:ascii="Monotype Corsiva" w:hAnsi="Monotype Corsiva" w:cstheme="minorHAnsi"/>
          <w:color w:val="C45911" w:themeColor="accent2" w:themeShade="BF"/>
          <w:sz w:val="40"/>
          <w:szCs w:val="40"/>
        </w:rPr>
        <w:t>Les Salades :</w:t>
      </w:r>
    </w:p>
    <w:p w14:paraId="450C8F36" w14:textId="77777777" w:rsidR="000B1CD2" w:rsidRPr="00C017DA" w:rsidRDefault="000B1CD2" w:rsidP="000B1CD2">
      <w:pPr>
        <w:rPr>
          <w:rFonts w:ascii="Monotype Corsiva" w:hAnsi="Monotype Corsiva" w:cstheme="minorHAnsi"/>
          <w:color w:val="C45911" w:themeColor="accent2" w:themeShade="BF"/>
          <w:sz w:val="8"/>
          <w:szCs w:val="8"/>
        </w:rPr>
      </w:pPr>
    </w:p>
    <w:p w14:paraId="6A881E06" w14:textId="77777777" w:rsidR="00CC7D52" w:rsidRPr="00C017DA" w:rsidRDefault="00CC7D52" w:rsidP="000B1CD2">
      <w:pPr>
        <w:rPr>
          <w:rFonts w:cstheme="minorHAnsi"/>
          <w:color w:val="C45911" w:themeColor="accent2" w:themeShade="BF"/>
          <w:sz w:val="8"/>
          <w:szCs w:val="8"/>
        </w:rPr>
      </w:pPr>
    </w:p>
    <w:p w14:paraId="0FC65B95" w14:textId="4B902CC2" w:rsidR="000B1CD2" w:rsidRPr="00C017DA" w:rsidRDefault="000B1CD2" w:rsidP="000B1CD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Salade César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 24.</w:t>
      </w:r>
      <w:r w:rsidR="00B0019C" w:rsidRPr="00C017DA">
        <w:rPr>
          <w:rFonts w:cstheme="minorHAnsi"/>
          <w:color w:val="C45911" w:themeColor="accent2" w:themeShade="BF"/>
          <w:sz w:val="28"/>
          <w:szCs w:val="28"/>
        </w:rPr>
        <w:t>--</w:t>
      </w:r>
    </w:p>
    <w:p w14:paraId="14699A63" w14:textId="15C9FF16" w:rsidR="000B1CD2" w:rsidRPr="00C017DA" w:rsidRDefault="000B1CD2" w:rsidP="000B1CD2">
      <w:pPr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 xml:space="preserve">Emincé de Poulet grillé, Parmesan, </w:t>
      </w:r>
      <w:r w:rsidR="00A62B1C" w:rsidRPr="00C017DA">
        <w:rPr>
          <w:rFonts w:cstheme="minorHAnsi"/>
          <w:color w:val="C45911" w:themeColor="accent2" w:themeShade="BF"/>
          <w:sz w:val="24"/>
          <w:szCs w:val="24"/>
        </w:rPr>
        <w:t>Croûtons</w:t>
      </w:r>
      <w:r w:rsidRPr="00C017DA">
        <w:rPr>
          <w:rFonts w:cstheme="minorHAnsi"/>
          <w:color w:val="C45911" w:themeColor="accent2" w:themeShade="BF"/>
          <w:sz w:val="24"/>
          <w:szCs w:val="24"/>
        </w:rPr>
        <w:t>, Œuf dur, Tomates</w:t>
      </w:r>
    </w:p>
    <w:p w14:paraId="62C1F309" w14:textId="77777777" w:rsidR="000B1CD2" w:rsidRPr="00C017DA" w:rsidRDefault="000B1CD2" w:rsidP="000B1CD2">
      <w:pPr>
        <w:rPr>
          <w:rFonts w:cstheme="minorHAnsi"/>
          <w:color w:val="C45911" w:themeColor="accent2" w:themeShade="BF"/>
          <w:sz w:val="8"/>
          <w:szCs w:val="8"/>
        </w:rPr>
      </w:pPr>
    </w:p>
    <w:p w14:paraId="14BEFBB9" w14:textId="122FBA81" w:rsidR="000B1CD2" w:rsidRPr="00C017DA" w:rsidRDefault="000B1CD2" w:rsidP="000B1CD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Salade Franc-Comtoise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 25.</w:t>
      </w:r>
      <w:r w:rsidR="00B0019C" w:rsidRPr="00C017DA">
        <w:rPr>
          <w:rFonts w:cstheme="minorHAnsi"/>
          <w:color w:val="C45911" w:themeColor="accent2" w:themeShade="BF"/>
          <w:sz w:val="28"/>
          <w:szCs w:val="28"/>
        </w:rPr>
        <w:t>--</w:t>
      </w:r>
    </w:p>
    <w:p w14:paraId="7AD62543" w14:textId="011E5026" w:rsidR="000B1CD2" w:rsidRPr="00C017DA" w:rsidRDefault="000B1CD2" w:rsidP="000B1CD2">
      <w:pPr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>Dés de Jambon, Lardons grillés, Croûtons, Noix, Gruyère, Tomates</w:t>
      </w:r>
    </w:p>
    <w:p w14:paraId="6DFBAE6A" w14:textId="77777777" w:rsidR="000B1CD2" w:rsidRPr="00C017DA" w:rsidRDefault="000B1CD2" w:rsidP="000B1CD2">
      <w:pPr>
        <w:rPr>
          <w:rFonts w:cstheme="minorHAnsi"/>
          <w:color w:val="C45911" w:themeColor="accent2" w:themeShade="BF"/>
          <w:sz w:val="8"/>
          <w:szCs w:val="8"/>
        </w:rPr>
      </w:pPr>
    </w:p>
    <w:p w14:paraId="356E5794" w14:textId="5B397E4C" w:rsidR="000B1CD2" w:rsidRPr="00C017DA" w:rsidRDefault="000B1CD2" w:rsidP="000B1CD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Salade de Chèvre chaud au Miel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 24.</w:t>
      </w:r>
      <w:r w:rsidR="00B0019C" w:rsidRPr="00C017DA">
        <w:rPr>
          <w:rFonts w:cstheme="minorHAnsi"/>
          <w:color w:val="C45911" w:themeColor="accent2" w:themeShade="BF"/>
          <w:sz w:val="28"/>
          <w:szCs w:val="28"/>
        </w:rPr>
        <w:t>--</w:t>
      </w:r>
    </w:p>
    <w:p w14:paraId="0F95B16D" w14:textId="3073728F" w:rsidR="000B1CD2" w:rsidRPr="00C017DA" w:rsidRDefault="000B1CD2" w:rsidP="000B1CD2">
      <w:pPr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>Chèvre chaud, Lardons grillés, Tomates</w:t>
      </w:r>
    </w:p>
    <w:p w14:paraId="459EDB59" w14:textId="77777777" w:rsidR="000B1CD2" w:rsidRPr="00C017DA" w:rsidRDefault="000B1CD2" w:rsidP="000B1CD2">
      <w:pPr>
        <w:rPr>
          <w:rFonts w:cstheme="minorHAnsi"/>
          <w:color w:val="C45911" w:themeColor="accent2" w:themeShade="BF"/>
          <w:sz w:val="8"/>
          <w:szCs w:val="8"/>
        </w:rPr>
      </w:pPr>
    </w:p>
    <w:p w14:paraId="2C3F96BF" w14:textId="462F9D9C" w:rsidR="000B1CD2" w:rsidRPr="00C017DA" w:rsidRDefault="000B1CD2" w:rsidP="000B1CD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Salade de Gambas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 26.</w:t>
      </w:r>
      <w:r w:rsidR="00B0019C" w:rsidRPr="00C017DA">
        <w:rPr>
          <w:rFonts w:cstheme="minorHAnsi"/>
          <w:color w:val="C45911" w:themeColor="accent2" w:themeShade="BF"/>
          <w:sz w:val="28"/>
          <w:szCs w:val="28"/>
        </w:rPr>
        <w:t>--</w:t>
      </w:r>
    </w:p>
    <w:p w14:paraId="522CE75F" w14:textId="1F32CC93" w:rsidR="00EB250A" w:rsidRPr="00C017DA" w:rsidRDefault="00EB250A" w:rsidP="000B1CD2">
      <w:pPr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>Gambas poêlées, Framboises, Pignons de Pin, Chips d’Oignons frits</w:t>
      </w:r>
    </w:p>
    <w:p w14:paraId="1287318A" w14:textId="77777777" w:rsidR="00EB250A" w:rsidRPr="00C017DA" w:rsidRDefault="00EB250A" w:rsidP="000B1CD2">
      <w:pPr>
        <w:rPr>
          <w:rFonts w:cstheme="minorHAnsi"/>
          <w:color w:val="C45911" w:themeColor="accent2" w:themeShade="BF"/>
          <w:sz w:val="8"/>
          <w:szCs w:val="8"/>
        </w:rPr>
      </w:pPr>
    </w:p>
    <w:p w14:paraId="53565B5B" w14:textId="45DE0196" w:rsidR="00EB250A" w:rsidRPr="00C017DA" w:rsidRDefault="00EB250A" w:rsidP="000B1CD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Salade du Lac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 26.50</w:t>
      </w:r>
    </w:p>
    <w:p w14:paraId="388F433D" w14:textId="7CFCF1CA" w:rsidR="00EB250A" w:rsidRPr="00C017DA" w:rsidRDefault="00EB250A" w:rsidP="000B1CD2">
      <w:pPr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>Filets de Perche grillés, Amandes, Filets d’Oranges</w:t>
      </w:r>
    </w:p>
    <w:p w14:paraId="3C70F3FD" w14:textId="77777777" w:rsidR="00EB250A" w:rsidRPr="00C017DA" w:rsidRDefault="00EB250A" w:rsidP="000B1CD2">
      <w:pPr>
        <w:rPr>
          <w:rFonts w:cstheme="minorHAnsi"/>
          <w:color w:val="C45911" w:themeColor="accent2" w:themeShade="BF"/>
          <w:sz w:val="8"/>
          <w:szCs w:val="8"/>
        </w:rPr>
      </w:pPr>
    </w:p>
    <w:p w14:paraId="2A885A96" w14:textId="5168093B" w:rsidR="00EB250A" w:rsidRPr="00C017DA" w:rsidRDefault="00EB250A" w:rsidP="000B1CD2">
      <w:pPr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>Salade de l’Atlantique</w:t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</w:r>
      <w:r w:rsidRPr="00C017DA">
        <w:rPr>
          <w:rFonts w:cstheme="minorHAnsi"/>
          <w:color w:val="C45911" w:themeColor="accent2" w:themeShade="BF"/>
          <w:sz w:val="28"/>
          <w:szCs w:val="28"/>
        </w:rPr>
        <w:tab/>
        <w:t>Fr. 26.50</w:t>
      </w:r>
    </w:p>
    <w:p w14:paraId="6D12140A" w14:textId="127A7424" w:rsidR="00EB250A" w:rsidRPr="00C017DA" w:rsidRDefault="00EB250A" w:rsidP="000B1CD2">
      <w:pPr>
        <w:rPr>
          <w:rFonts w:cstheme="minorHAnsi"/>
          <w:color w:val="C45911" w:themeColor="accent2" w:themeShade="BF"/>
          <w:sz w:val="24"/>
          <w:szCs w:val="24"/>
        </w:rPr>
      </w:pPr>
      <w:r w:rsidRPr="00C017DA">
        <w:rPr>
          <w:rFonts w:cstheme="minorHAnsi"/>
          <w:color w:val="C45911" w:themeColor="accent2" w:themeShade="BF"/>
          <w:sz w:val="24"/>
          <w:szCs w:val="24"/>
        </w:rPr>
        <w:t xml:space="preserve">St-Jacques grillées, Amandes, Tomates, </w:t>
      </w:r>
      <w:r w:rsidR="00FB5AEF" w:rsidRPr="00C017DA">
        <w:rPr>
          <w:rFonts w:cstheme="minorHAnsi"/>
          <w:color w:val="C45911" w:themeColor="accent2" w:themeShade="BF"/>
          <w:sz w:val="24"/>
          <w:szCs w:val="24"/>
        </w:rPr>
        <w:t>Framboises, Vinaigrette</w:t>
      </w:r>
      <w:r w:rsidRPr="00C017DA">
        <w:rPr>
          <w:rFonts w:cstheme="minorHAnsi"/>
          <w:color w:val="C45911" w:themeColor="accent2" w:themeShade="BF"/>
          <w:sz w:val="24"/>
          <w:szCs w:val="24"/>
        </w:rPr>
        <w:t xml:space="preserve"> Framboises</w:t>
      </w:r>
    </w:p>
    <w:p w14:paraId="5420D7C5" w14:textId="25984D3A" w:rsidR="000B1CD2" w:rsidRPr="00C017DA" w:rsidRDefault="000B1CD2" w:rsidP="00B0019C">
      <w:pPr>
        <w:rPr>
          <w:rFonts w:cstheme="minorHAnsi"/>
          <w:color w:val="C45911" w:themeColor="accent2" w:themeShade="BF"/>
          <w:sz w:val="28"/>
          <w:szCs w:val="28"/>
        </w:rPr>
      </w:pPr>
    </w:p>
    <w:p w14:paraId="216EE03B" w14:textId="5368AAD8" w:rsidR="00D77C66" w:rsidRPr="00C017DA" w:rsidRDefault="00D77C66" w:rsidP="00D77C66">
      <w:pPr>
        <w:jc w:val="center"/>
        <w:rPr>
          <w:rFonts w:cstheme="minorHAnsi"/>
          <w:color w:val="C45911" w:themeColor="accent2" w:themeShade="BF"/>
          <w:sz w:val="28"/>
          <w:szCs w:val="28"/>
        </w:rPr>
      </w:pPr>
      <w:r w:rsidRPr="00C017DA">
        <w:rPr>
          <w:rFonts w:cstheme="minorHAnsi"/>
          <w:color w:val="C45911" w:themeColor="accent2" w:themeShade="BF"/>
          <w:sz w:val="28"/>
          <w:szCs w:val="28"/>
        </w:rPr>
        <w:t xml:space="preserve">Pour toutes les salades </w:t>
      </w:r>
      <w:proofErr w:type="gramStart"/>
      <w:r w:rsidRPr="00C017DA">
        <w:rPr>
          <w:rFonts w:cstheme="minorHAnsi"/>
          <w:color w:val="C45911" w:themeColor="accent2" w:themeShade="BF"/>
          <w:sz w:val="28"/>
          <w:szCs w:val="28"/>
        </w:rPr>
        <w:t>demie portion</w:t>
      </w:r>
      <w:proofErr w:type="gramEnd"/>
      <w:r w:rsidRPr="00C017DA">
        <w:rPr>
          <w:rFonts w:cstheme="minorHAnsi"/>
          <w:color w:val="C45911" w:themeColor="accent2" w:themeShade="BF"/>
          <w:sz w:val="28"/>
          <w:szCs w:val="28"/>
        </w:rPr>
        <w:t>,</w:t>
      </w:r>
    </w:p>
    <w:p w14:paraId="0E96E378" w14:textId="48158AED" w:rsidR="00D77C66" w:rsidRPr="00C017DA" w:rsidRDefault="00D77C66" w:rsidP="00D77C66">
      <w:pPr>
        <w:jc w:val="center"/>
        <w:rPr>
          <w:rFonts w:cstheme="minorHAnsi"/>
          <w:color w:val="C45911" w:themeColor="accent2" w:themeShade="BF"/>
          <w:sz w:val="28"/>
          <w:szCs w:val="28"/>
        </w:rPr>
      </w:pPr>
      <w:proofErr w:type="gramStart"/>
      <w:r w:rsidRPr="00C017DA">
        <w:rPr>
          <w:rFonts w:cstheme="minorHAnsi"/>
          <w:color w:val="C45911" w:themeColor="accent2" w:themeShade="BF"/>
          <w:sz w:val="28"/>
          <w:szCs w:val="28"/>
        </w:rPr>
        <w:t>nous</w:t>
      </w:r>
      <w:proofErr w:type="gramEnd"/>
      <w:r w:rsidRPr="00C017DA">
        <w:rPr>
          <w:rFonts w:cstheme="minorHAnsi"/>
          <w:color w:val="C45911" w:themeColor="accent2" w:themeShade="BF"/>
          <w:sz w:val="28"/>
          <w:szCs w:val="28"/>
        </w:rPr>
        <w:t xml:space="preserve"> déduisons un montant de Fr. 5.--</w:t>
      </w:r>
    </w:p>
    <w:sectPr w:rsidR="00D77C66" w:rsidRPr="00C017DA" w:rsidSect="006D2043">
      <w:pgSz w:w="11906" w:h="16838"/>
      <w:pgMar w:top="851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930AC"/>
    <w:multiLevelType w:val="hybridMultilevel"/>
    <w:tmpl w:val="F210043E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9475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52"/>
    <w:rsid w:val="000024D4"/>
    <w:rsid w:val="00014ACB"/>
    <w:rsid w:val="000179B0"/>
    <w:rsid w:val="00022BB1"/>
    <w:rsid w:val="0002518A"/>
    <w:rsid w:val="000303B2"/>
    <w:rsid w:val="00073C53"/>
    <w:rsid w:val="00075383"/>
    <w:rsid w:val="00076F84"/>
    <w:rsid w:val="00090EE9"/>
    <w:rsid w:val="00094C6A"/>
    <w:rsid w:val="000A5C39"/>
    <w:rsid w:val="000B1CD2"/>
    <w:rsid w:val="000C00F7"/>
    <w:rsid w:val="000C1059"/>
    <w:rsid w:val="000D1D1F"/>
    <w:rsid w:val="000E2C81"/>
    <w:rsid w:val="000F42DC"/>
    <w:rsid w:val="00125A28"/>
    <w:rsid w:val="001266FA"/>
    <w:rsid w:val="0014007B"/>
    <w:rsid w:val="00141337"/>
    <w:rsid w:val="00166758"/>
    <w:rsid w:val="001678FF"/>
    <w:rsid w:val="00186683"/>
    <w:rsid w:val="00193BDA"/>
    <w:rsid w:val="00197A6B"/>
    <w:rsid w:val="001A513E"/>
    <w:rsid w:val="001A5DAB"/>
    <w:rsid w:val="001B0E4B"/>
    <w:rsid w:val="001B312C"/>
    <w:rsid w:val="00204F63"/>
    <w:rsid w:val="00206548"/>
    <w:rsid w:val="00210377"/>
    <w:rsid w:val="00237509"/>
    <w:rsid w:val="00242524"/>
    <w:rsid w:val="002532CD"/>
    <w:rsid w:val="0025655A"/>
    <w:rsid w:val="00283FC9"/>
    <w:rsid w:val="00290BB8"/>
    <w:rsid w:val="002A3FA2"/>
    <w:rsid w:val="002E09EB"/>
    <w:rsid w:val="00302645"/>
    <w:rsid w:val="003312BE"/>
    <w:rsid w:val="00354063"/>
    <w:rsid w:val="0036053C"/>
    <w:rsid w:val="00361315"/>
    <w:rsid w:val="0036341D"/>
    <w:rsid w:val="0036379B"/>
    <w:rsid w:val="00366C4D"/>
    <w:rsid w:val="003810CC"/>
    <w:rsid w:val="00383B60"/>
    <w:rsid w:val="00383E35"/>
    <w:rsid w:val="00394940"/>
    <w:rsid w:val="003A26D9"/>
    <w:rsid w:val="003B50F5"/>
    <w:rsid w:val="003B58DB"/>
    <w:rsid w:val="003C0002"/>
    <w:rsid w:val="003C22BE"/>
    <w:rsid w:val="003C5B84"/>
    <w:rsid w:val="003C653A"/>
    <w:rsid w:val="003D32CC"/>
    <w:rsid w:val="003D717D"/>
    <w:rsid w:val="003F5CC5"/>
    <w:rsid w:val="00404FBB"/>
    <w:rsid w:val="00411BF1"/>
    <w:rsid w:val="00424402"/>
    <w:rsid w:val="004310B6"/>
    <w:rsid w:val="004319E0"/>
    <w:rsid w:val="00432802"/>
    <w:rsid w:val="00442689"/>
    <w:rsid w:val="00445E3E"/>
    <w:rsid w:val="00453FDC"/>
    <w:rsid w:val="004749DF"/>
    <w:rsid w:val="00476373"/>
    <w:rsid w:val="004B2D52"/>
    <w:rsid w:val="004B35F8"/>
    <w:rsid w:val="004C0072"/>
    <w:rsid w:val="004C22BD"/>
    <w:rsid w:val="004D5145"/>
    <w:rsid w:val="004D60F0"/>
    <w:rsid w:val="004E7DED"/>
    <w:rsid w:val="004F62EA"/>
    <w:rsid w:val="00500909"/>
    <w:rsid w:val="00501C26"/>
    <w:rsid w:val="00502B74"/>
    <w:rsid w:val="005151CE"/>
    <w:rsid w:val="00536C1D"/>
    <w:rsid w:val="00551E5C"/>
    <w:rsid w:val="00571DB8"/>
    <w:rsid w:val="0057337B"/>
    <w:rsid w:val="005A2D72"/>
    <w:rsid w:val="005C6BD9"/>
    <w:rsid w:val="005D3E99"/>
    <w:rsid w:val="005F0192"/>
    <w:rsid w:val="006030AF"/>
    <w:rsid w:val="00616F71"/>
    <w:rsid w:val="00616FC8"/>
    <w:rsid w:val="00622843"/>
    <w:rsid w:val="00624059"/>
    <w:rsid w:val="00640616"/>
    <w:rsid w:val="00657C25"/>
    <w:rsid w:val="00664A40"/>
    <w:rsid w:val="00670538"/>
    <w:rsid w:val="00672050"/>
    <w:rsid w:val="00674899"/>
    <w:rsid w:val="00681169"/>
    <w:rsid w:val="006938F6"/>
    <w:rsid w:val="006A273B"/>
    <w:rsid w:val="006C085F"/>
    <w:rsid w:val="006D2043"/>
    <w:rsid w:val="006F23B0"/>
    <w:rsid w:val="00713330"/>
    <w:rsid w:val="00730776"/>
    <w:rsid w:val="00733EEE"/>
    <w:rsid w:val="00743157"/>
    <w:rsid w:val="00743367"/>
    <w:rsid w:val="00751C6B"/>
    <w:rsid w:val="00761B25"/>
    <w:rsid w:val="007727D3"/>
    <w:rsid w:val="007863C0"/>
    <w:rsid w:val="007A638F"/>
    <w:rsid w:val="007A7593"/>
    <w:rsid w:val="007B5D16"/>
    <w:rsid w:val="007D0C9E"/>
    <w:rsid w:val="007D11E3"/>
    <w:rsid w:val="007E6F1A"/>
    <w:rsid w:val="007F51A9"/>
    <w:rsid w:val="007F6CFF"/>
    <w:rsid w:val="00800F63"/>
    <w:rsid w:val="0082718F"/>
    <w:rsid w:val="008344F3"/>
    <w:rsid w:val="00842045"/>
    <w:rsid w:val="00862C76"/>
    <w:rsid w:val="00870424"/>
    <w:rsid w:val="00894B24"/>
    <w:rsid w:val="00895DAB"/>
    <w:rsid w:val="00896F7B"/>
    <w:rsid w:val="008D50A8"/>
    <w:rsid w:val="0091633B"/>
    <w:rsid w:val="00916F2B"/>
    <w:rsid w:val="00942937"/>
    <w:rsid w:val="009446E5"/>
    <w:rsid w:val="00944B8F"/>
    <w:rsid w:val="009562AC"/>
    <w:rsid w:val="00960937"/>
    <w:rsid w:val="00962748"/>
    <w:rsid w:val="00974669"/>
    <w:rsid w:val="00977AA2"/>
    <w:rsid w:val="00986B47"/>
    <w:rsid w:val="00994245"/>
    <w:rsid w:val="009A00A7"/>
    <w:rsid w:val="009A1CF3"/>
    <w:rsid w:val="009B0FD7"/>
    <w:rsid w:val="009B73EB"/>
    <w:rsid w:val="009C17F3"/>
    <w:rsid w:val="009C5A63"/>
    <w:rsid w:val="009E2C25"/>
    <w:rsid w:val="009E4783"/>
    <w:rsid w:val="009F1BEF"/>
    <w:rsid w:val="00A12645"/>
    <w:rsid w:val="00A130F4"/>
    <w:rsid w:val="00A155E7"/>
    <w:rsid w:val="00A163B3"/>
    <w:rsid w:val="00A22D8F"/>
    <w:rsid w:val="00A26ACD"/>
    <w:rsid w:val="00A31FDB"/>
    <w:rsid w:val="00A34374"/>
    <w:rsid w:val="00A5000B"/>
    <w:rsid w:val="00A56FEF"/>
    <w:rsid w:val="00A62B1C"/>
    <w:rsid w:val="00A642BB"/>
    <w:rsid w:val="00A70ACA"/>
    <w:rsid w:val="00A9637C"/>
    <w:rsid w:val="00A9716A"/>
    <w:rsid w:val="00AC015A"/>
    <w:rsid w:val="00AC59B8"/>
    <w:rsid w:val="00AE1C9D"/>
    <w:rsid w:val="00AE6C6E"/>
    <w:rsid w:val="00AE7E50"/>
    <w:rsid w:val="00B0019C"/>
    <w:rsid w:val="00B051B8"/>
    <w:rsid w:val="00B05D70"/>
    <w:rsid w:val="00B26598"/>
    <w:rsid w:val="00B37C06"/>
    <w:rsid w:val="00B74300"/>
    <w:rsid w:val="00B82827"/>
    <w:rsid w:val="00B85D62"/>
    <w:rsid w:val="00BA356C"/>
    <w:rsid w:val="00BB2640"/>
    <w:rsid w:val="00BC588F"/>
    <w:rsid w:val="00BC5E17"/>
    <w:rsid w:val="00BE2AF0"/>
    <w:rsid w:val="00BE6040"/>
    <w:rsid w:val="00BE634D"/>
    <w:rsid w:val="00BF3AB5"/>
    <w:rsid w:val="00BF7E7C"/>
    <w:rsid w:val="00C017DA"/>
    <w:rsid w:val="00C233B1"/>
    <w:rsid w:val="00C53EE7"/>
    <w:rsid w:val="00C57025"/>
    <w:rsid w:val="00C72253"/>
    <w:rsid w:val="00C72911"/>
    <w:rsid w:val="00C82399"/>
    <w:rsid w:val="00C958C3"/>
    <w:rsid w:val="00C966A0"/>
    <w:rsid w:val="00CC03BC"/>
    <w:rsid w:val="00CC0C1C"/>
    <w:rsid w:val="00CC7D15"/>
    <w:rsid w:val="00CC7D52"/>
    <w:rsid w:val="00CD3B1C"/>
    <w:rsid w:val="00CD7057"/>
    <w:rsid w:val="00CE3679"/>
    <w:rsid w:val="00CF1E90"/>
    <w:rsid w:val="00CF2DB4"/>
    <w:rsid w:val="00CF5395"/>
    <w:rsid w:val="00CF6493"/>
    <w:rsid w:val="00D0436E"/>
    <w:rsid w:val="00D177ED"/>
    <w:rsid w:val="00D17FC3"/>
    <w:rsid w:val="00D36611"/>
    <w:rsid w:val="00D61AB8"/>
    <w:rsid w:val="00D7233E"/>
    <w:rsid w:val="00D741C9"/>
    <w:rsid w:val="00D77C66"/>
    <w:rsid w:val="00D8188B"/>
    <w:rsid w:val="00D8531D"/>
    <w:rsid w:val="00D85586"/>
    <w:rsid w:val="00D90AF6"/>
    <w:rsid w:val="00D951B0"/>
    <w:rsid w:val="00DD1EF5"/>
    <w:rsid w:val="00DD79BF"/>
    <w:rsid w:val="00DF3F3B"/>
    <w:rsid w:val="00DF643F"/>
    <w:rsid w:val="00E411F1"/>
    <w:rsid w:val="00E43961"/>
    <w:rsid w:val="00E5174A"/>
    <w:rsid w:val="00E75F79"/>
    <w:rsid w:val="00EA5250"/>
    <w:rsid w:val="00EB1D7E"/>
    <w:rsid w:val="00EB250A"/>
    <w:rsid w:val="00EB674B"/>
    <w:rsid w:val="00EC2886"/>
    <w:rsid w:val="00EC4D6A"/>
    <w:rsid w:val="00ED0EBB"/>
    <w:rsid w:val="00ED1EAF"/>
    <w:rsid w:val="00ED6DFE"/>
    <w:rsid w:val="00EF5B29"/>
    <w:rsid w:val="00F05A3B"/>
    <w:rsid w:val="00F13124"/>
    <w:rsid w:val="00F207CA"/>
    <w:rsid w:val="00F34082"/>
    <w:rsid w:val="00F73B8B"/>
    <w:rsid w:val="00F82D0E"/>
    <w:rsid w:val="00FA5203"/>
    <w:rsid w:val="00FA6AF3"/>
    <w:rsid w:val="00FB3794"/>
    <w:rsid w:val="00FB5AEF"/>
    <w:rsid w:val="00FB6942"/>
    <w:rsid w:val="00FC1799"/>
    <w:rsid w:val="00FC2A2D"/>
    <w:rsid w:val="00FF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22687"/>
  <w15:chartTrackingRefBased/>
  <w15:docId w15:val="{C39490EA-FE73-4655-B485-46FFF2B9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4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424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BF3AB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3AB5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1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97CE7-1CA2-44F6-B3A3-DF478C658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fabrice Burgunder</dc:creator>
  <cp:keywords/>
  <dc:description/>
  <cp:lastModifiedBy>fabrice Burgunder</cp:lastModifiedBy>
  <cp:revision>21</cp:revision>
  <cp:lastPrinted>2024-09-10T16:29:00Z</cp:lastPrinted>
  <dcterms:created xsi:type="dcterms:W3CDTF">2023-04-17T09:34:00Z</dcterms:created>
  <dcterms:modified xsi:type="dcterms:W3CDTF">2024-09-10T16:29:00Z</dcterms:modified>
</cp:coreProperties>
</file>